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FEA4" w14:textId="77777777" w:rsidR="009D4B83" w:rsidRDefault="003C1DA6">
      <w:pPr>
        <w:spacing w:before="81"/>
        <w:ind w:left="430"/>
        <w:rPr>
          <w:sz w:val="18"/>
        </w:rPr>
      </w:pPr>
      <w:r>
        <w:rPr>
          <w:sz w:val="18"/>
        </w:rPr>
        <w:t>Muster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3C2EA8EE" w14:textId="77777777" w:rsidR="009D4B83" w:rsidRDefault="003C1DA6">
      <w:pPr>
        <w:rPr>
          <w:sz w:val="18"/>
        </w:rPr>
      </w:pPr>
      <w:r>
        <w:br w:type="column"/>
      </w:r>
    </w:p>
    <w:p w14:paraId="651373A6" w14:textId="77777777" w:rsidR="009D4B83" w:rsidRDefault="009D4B83">
      <w:pPr>
        <w:pStyle w:val="Textkrper"/>
        <w:spacing w:before="75"/>
        <w:rPr>
          <w:sz w:val="18"/>
        </w:rPr>
      </w:pPr>
    </w:p>
    <w:p w14:paraId="36488232" w14:textId="77777777" w:rsidR="009D4B83" w:rsidRDefault="003C1DA6">
      <w:pPr>
        <w:ind w:right="257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w w:val="90"/>
          <w:sz w:val="18"/>
        </w:rPr>
        <w:t>Zusatzvereinbarung</w:t>
      </w:r>
      <w:r>
        <w:rPr>
          <w:rFonts w:ascii="Verdana" w:hAnsi="Verdana"/>
          <w:b/>
          <w:spacing w:val="31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zum</w:t>
      </w:r>
      <w:r>
        <w:rPr>
          <w:rFonts w:ascii="Verdana" w:hAnsi="Verdana"/>
          <w:b/>
          <w:spacing w:val="32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Arbeitsvertrag</w:t>
      </w:r>
      <w:r>
        <w:rPr>
          <w:rFonts w:ascii="Verdana" w:hAnsi="Verdana"/>
          <w:b/>
          <w:spacing w:val="32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vom</w:t>
      </w:r>
      <w:r>
        <w:rPr>
          <w:rFonts w:ascii="Verdana" w:hAnsi="Verdana"/>
          <w:b/>
          <w:spacing w:val="32"/>
          <w:sz w:val="18"/>
        </w:rPr>
        <w:t xml:space="preserve"> </w:t>
      </w:r>
      <w:r>
        <w:rPr>
          <w:rFonts w:ascii="Verdana" w:hAnsi="Verdana"/>
          <w:b/>
          <w:spacing w:val="-2"/>
          <w:w w:val="90"/>
          <w:sz w:val="18"/>
        </w:rPr>
        <w:t>……………………</w:t>
      </w:r>
      <w:proofErr w:type="gramStart"/>
      <w:r>
        <w:rPr>
          <w:rFonts w:ascii="Verdana" w:hAnsi="Verdana"/>
          <w:b/>
          <w:spacing w:val="-2"/>
          <w:w w:val="90"/>
          <w:sz w:val="18"/>
        </w:rPr>
        <w:t>…….</w:t>
      </w:r>
      <w:proofErr w:type="gramEnd"/>
      <w:r>
        <w:rPr>
          <w:rFonts w:ascii="Verdana" w:hAnsi="Verdana"/>
          <w:b/>
          <w:spacing w:val="-2"/>
          <w:w w:val="90"/>
          <w:sz w:val="18"/>
        </w:rPr>
        <w:t>.</w:t>
      </w:r>
    </w:p>
    <w:p w14:paraId="16B7784E" w14:textId="77777777" w:rsidR="009D4B83" w:rsidRDefault="003C1DA6">
      <w:pPr>
        <w:spacing w:before="111"/>
        <w:ind w:right="257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w w:val="90"/>
          <w:sz w:val="18"/>
        </w:rPr>
        <w:t>Änderung</w:t>
      </w:r>
      <w:r>
        <w:rPr>
          <w:rFonts w:ascii="Verdana" w:hAnsi="Verdana"/>
          <w:b/>
          <w:spacing w:val="26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Arbeitstage</w:t>
      </w:r>
      <w:r>
        <w:rPr>
          <w:rFonts w:ascii="Verdana" w:hAnsi="Verdana"/>
          <w:b/>
          <w:spacing w:val="26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und</w:t>
      </w:r>
      <w:r>
        <w:rPr>
          <w:rFonts w:ascii="Verdana" w:hAnsi="Verdana"/>
          <w:b/>
          <w:spacing w:val="26"/>
          <w:sz w:val="18"/>
        </w:rPr>
        <w:t xml:space="preserve"> </w:t>
      </w:r>
      <w:r>
        <w:rPr>
          <w:rFonts w:ascii="Verdana" w:hAnsi="Verdana"/>
          <w:b/>
          <w:spacing w:val="-2"/>
          <w:w w:val="90"/>
          <w:sz w:val="18"/>
        </w:rPr>
        <w:t>Arbeitszeit</w:t>
      </w:r>
    </w:p>
    <w:p w14:paraId="178F0E66" w14:textId="77777777" w:rsidR="009D4B83" w:rsidRDefault="009D4B83">
      <w:pPr>
        <w:jc w:val="center"/>
        <w:rPr>
          <w:rFonts w:ascii="Verdana" w:hAnsi="Verdana"/>
          <w:b/>
          <w:sz w:val="18"/>
        </w:rPr>
        <w:sectPr w:rsidR="009D4B83">
          <w:pgSz w:w="11910" w:h="16840"/>
          <w:pgMar w:top="960" w:right="0" w:bottom="280" w:left="425" w:header="720" w:footer="720" w:gutter="0"/>
          <w:cols w:num="2" w:space="720" w:equalWidth="0">
            <w:col w:w="1159" w:space="648"/>
            <w:col w:w="9678"/>
          </w:cols>
        </w:sectPr>
      </w:pPr>
    </w:p>
    <w:p w14:paraId="66280C29" w14:textId="77777777" w:rsidR="009D4B83" w:rsidRDefault="003C1DA6">
      <w:pPr>
        <w:pStyle w:val="Textkrper"/>
        <w:rPr>
          <w:rFonts w:ascii="Verdana"/>
          <w:b/>
          <w:sz w:val="18"/>
        </w:rPr>
      </w:pPr>
      <w:r>
        <w:rPr>
          <w:rFonts w:ascii="Verdana"/>
          <w:b/>
          <w:noProof/>
          <w:sz w:val="18"/>
        </w:rPr>
        <mc:AlternateContent>
          <mc:Choice Requires="wpg">
            <w:drawing>
              <wp:anchor distT="0" distB="0" distL="0" distR="0" simplePos="0" relativeHeight="487446528" behindDoc="1" locked="0" layoutInCell="1" allowOverlap="1" wp14:anchorId="05EF726B" wp14:editId="4E0515A4">
                <wp:simplePos x="0" y="0"/>
                <wp:positionH relativeFrom="page">
                  <wp:posOffset>-108000</wp:posOffset>
                </wp:positionH>
                <wp:positionV relativeFrom="page">
                  <wp:posOffset>-107987</wp:posOffset>
                </wp:positionV>
                <wp:extent cx="7848600" cy="109080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48600" cy="10908030"/>
                          <a:chOff x="0" y="0"/>
                          <a:chExt cx="7848600" cy="109080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79997" y="179997"/>
                            <a:ext cx="7488555" cy="105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8555" h="10548620">
                                <a:moveTo>
                                  <a:pt x="7488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7997"/>
                                </a:lnTo>
                                <a:lnTo>
                                  <a:pt x="7488008" y="10547997"/>
                                </a:lnTo>
                              </a:path>
                            </a:pathLst>
                          </a:custGeom>
                          <a:ln w="359994">
                            <a:solidFill>
                              <a:srgbClr val="F9C6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1167" y="1804453"/>
                            <a:ext cx="6223000" cy="454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4542790">
                                <a:moveTo>
                                  <a:pt x="12700" y="2097951"/>
                                </a:moveTo>
                                <a:lnTo>
                                  <a:pt x="10845" y="2093468"/>
                                </a:lnTo>
                                <a:lnTo>
                                  <a:pt x="6350" y="2091601"/>
                                </a:lnTo>
                                <a:lnTo>
                                  <a:pt x="1866" y="2093468"/>
                                </a:lnTo>
                                <a:lnTo>
                                  <a:pt x="0" y="2097951"/>
                                </a:lnTo>
                                <a:lnTo>
                                  <a:pt x="1866" y="2102446"/>
                                </a:lnTo>
                                <a:lnTo>
                                  <a:pt x="6350" y="2104301"/>
                                </a:lnTo>
                                <a:lnTo>
                                  <a:pt x="10845" y="2102446"/>
                                </a:lnTo>
                                <a:lnTo>
                                  <a:pt x="12700" y="2097951"/>
                                </a:lnTo>
                                <a:close/>
                              </a:path>
                              <a:path w="6223000" h="4542790">
                                <a:moveTo>
                                  <a:pt x="216001" y="2097951"/>
                                </a:moveTo>
                                <a:lnTo>
                                  <a:pt x="214147" y="2093468"/>
                                </a:lnTo>
                                <a:lnTo>
                                  <a:pt x="209651" y="2091601"/>
                                </a:lnTo>
                                <a:lnTo>
                                  <a:pt x="205168" y="2093468"/>
                                </a:lnTo>
                                <a:lnTo>
                                  <a:pt x="203301" y="2097951"/>
                                </a:lnTo>
                                <a:lnTo>
                                  <a:pt x="205168" y="2102446"/>
                                </a:lnTo>
                                <a:lnTo>
                                  <a:pt x="209651" y="2104301"/>
                                </a:lnTo>
                                <a:lnTo>
                                  <a:pt x="214147" y="2102446"/>
                                </a:lnTo>
                                <a:lnTo>
                                  <a:pt x="216001" y="2097951"/>
                                </a:lnTo>
                                <a:close/>
                              </a:path>
                              <a:path w="6223000" h="4542790">
                                <a:moveTo>
                                  <a:pt x="442010" y="1960791"/>
                                </a:moveTo>
                                <a:lnTo>
                                  <a:pt x="440143" y="1956308"/>
                                </a:lnTo>
                                <a:lnTo>
                                  <a:pt x="435660" y="1954441"/>
                                </a:lnTo>
                                <a:lnTo>
                                  <a:pt x="431165" y="1956308"/>
                                </a:lnTo>
                                <a:lnTo>
                                  <a:pt x="429310" y="1960791"/>
                                </a:lnTo>
                                <a:lnTo>
                                  <a:pt x="431165" y="1965286"/>
                                </a:lnTo>
                                <a:lnTo>
                                  <a:pt x="435660" y="1967141"/>
                                </a:lnTo>
                                <a:lnTo>
                                  <a:pt x="440143" y="1965286"/>
                                </a:lnTo>
                                <a:lnTo>
                                  <a:pt x="442010" y="1960791"/>
                                </a:lnTo>
                                <a:close/>
                              </a:path>
                              <a:path w="6223000" h="4542790">
                                <a:moveTo>
                                  <a:pt x="667639" y="633831"/>
                                </a:moveTo>
                                <a:lnTo>
                                  <a:pt x="665772" y="629348"/>
                                </a:lnTo>
                                <a:lnTo>
                                  <a:pt x="661289" y="627481"/>
                                </a:lnTo>
                                <a:lnTo>
                                  <a:pt x="656793" y="629348"/>
                                </a:lnTo>
                                <a:lnTo>
                                  <a:pt x="654939" y="633831"/>
                                </a:lnTo>
                                <a:lnTo>
                                  <a:pt x="656793" y="638327"/>
                                </a:lnTo>
                                <a:lnTo>
                                  <a:pt x="661289" y="640181"/>
                                </a:lnTo>
                                <a:lnTo>
                                  <a:pt x="665772" y="638327"/>
                                </a:lnTo>
                                <a:lnTo>
                                  <a:pt x="667639" y="633831"/>
                                </a:lnTo>
                                <a:close/>
                              </a:path>
                              <a:path w="6223000" h="4542790">
                                <a:moveTo>
                                  <a:pt x="1023213" y="6350"/>
                                </a:moveTo>
                                <a:lnTo>
                                  <a:pt x="1021359" y="1866"/>
                                </a:lnTo>
                                <a:lnTo>
                                  <a:pt x="1016863" y="0"/>
                                </a:lnTo>
                                <a:lnTo>
                                  <a:pt x="1012380" y="1866"/>
                                </a:lnTo>
                                <a:lnTo>
                                  <a:pt x="1010513" y="6350"/>
                                </a:lnTo>
                                <a:lnTo>
                                  <a:pt x="1012380" y="10845"/>
                                </a:lnTo>
                                <a:lnTo>
                                  <a:pt x="1016863" y="12700"/>
                                </a:lnTo>
                                <a:lnTo>
                                  <a:pt x="1021359" y="10845"/>
                                </a:lnTo>
                                <a:lnTo>
                                  <a:pt x="1023213" y="6350"/>
                                </a:lnTo>
                                <a:close/>
                              </a:path>
                              <a:path w="6223000" h="4542790">
                                <a:moveTo>
                                  <a:pt x="1096962" y="4326712"/>
                                </a:moveTo>
                                <a:lnTo>
                                  <a:pt x="1095095" y="4322229"/>
                                </a:lnTo>
                                <a:lnTo>
                                  <a:pt x="1090612" y="4320362"/>
                                </a:lnTo>
                                <a:lnTo>
                                  <a:pt x="1086116" y="4322229"/>
                                </a:lnTo>
                                <a:lnTo>
                                  <a:pt x="1084262" y="4326712"/>
                                </a:lnTo>
                                <a:lnTo>
                                  <a:pt x="1086116" y="4331208"/>
                                </a:lnTo>
                                <a:lnTo>
                                  <a:pt x="1090612" y="4333062"/>
                                </a:lnTo>
                                <a:lnTo>
                                  <a:pt x="1095095" y="4331208"/>
                                </a:lnTo>
                                <a:lnTo>
                                  <a:pt x="1096962" y="4326712"/>
                                </a:lnTo>
                                <a:close/>
                              </a:path>
                              <a:path w="6223000" h="4542790">
                                <a:moveTo>
                                  <a:pt x="1225194" y="1470469"/>
                                </a:moveTo>
                                <a:lnTo>
                                  <a:pt x="1223327" y="1465986"/>
                                </a:lnTo>
                                <a:lnTo>
                                  <a:pt x="1218844" y="1464119"/>
                                </a:lnTo>
                                <a:lnTo>
                                  <a:pt x="1214348" y="1465986"/>
                                </a:lnTo>
                                <a:lnTo>
                                  <a:pt x="1212494" y="1470469"/>
                                </a:lnTo>
                                <a:lnTo>
                                  <a:pt x="1214348" y="1474965"/>
                                </a:lnTo>
                                <a:lnTo>
                                  <a:pt x="1218844" y="1476819"/>
                                </a:lnTo>
                                <a:lnTo>
                                  <a:pt x="1223327" y="1474965"/>
                                </a:lnTo>
                                <a:lnTo>
                                  <a:pt x="1225194" y="1470469"/>
                                </a:lnTo>
                                <a:close/>
                              </a:path>
                              <a:path w="6223000" h="4542790">
                                <a:moveTo>
                                  <a:pt x="1434477" y="4117556"/>
                                </a:moveTo>
                                <a:lnTo>
                                  <a:pt x="1432623" y="4113060"/>
                                </a:lnTo>
                                <a:lnTo>
                                  <a:pt x="1428127" y="4111206"/>
                                </a:lnTo>
                                <a:lnTo>
                                  <a:pt x="1423644" y="4113060"/>
                                </a:lnTo>
                                <a:lnTo>
                                  <a:pt x="1421777" y="4117556"/>
                                </a:lnTo>
                                <a:lnTo>
                                  <a:pt x="1423644" y="4122051"/>
                                </a:lnTo>
                                <a:lnTo>
                                  <a:pt x="1428127" y="4123906"/>
                                </a:lnTo>
                                <a:lnTo>
                                  <a:pt x="1432623" y="4122051"/>
                                </a:lnTo>
                                <a:lnTo>
                                  <a:pt x="1434477" y="4117556"/>
                                </a:lnTo>
                                <a:close/>
                              </a:path>
                              <a:path w="6223000" h="4542790">
                                <a:moveTo>
                                  <a:pt x="1440294" y="1052156"/>
                                </a:moveTo>
                                <a:lnTo>
                                  <a:pt x="1438427" y="1047661"/>
                                </a:lnTo>
                                <a:lnTo>
                                  <a:pt x="1433944" y="1045806"/>
                                </a:lnTo>
                                <a:lnTo>
                                  <a:pt x="1429448" y="1047661"/>
                                </a:lnTo>
                                <a:lnTo>
                                  <a:pt x="1427594" y="1052156"/>
                                </a:lnTo>
                                <a:lnTo>
                                  <a:pt x="1429448" y="1056640"/>
                                </a:lnTo>
                                <a:lnTo>
                                  <a:pt x="1433944" y="1058506"/>
                                </a:lnTo>
                                <a:lnTo>
                                  <a:pt x="1438427" y="1056640"/>
                                </a:lnTo>
                                <a:lnTo>
                                  <a:pt x="1440294" y="1052156"/>
                                </a:lnTo>
                                <a:close/>
                              </a:path>
                              <a:path w="6223000" h="4542790">
                                <a:moveTo>
                                  <a:pt x="1596097" y="4535881"/>
                                </a:moveTo>
                                <a:lnTo>
                                  <a:pt x="1594231" y="4531385"/>
                                </a:lnTo>
                                <a:lnTo>
                                  <a:pt x="1589747" y="4529531"/>
                                </a:lnTo>
                                <a:lnTo>
                                  <a:pt x="1585252" y="4531385"/>
                                </a:lnTo>
                                <a:lnTo>
                                  <a:pt x="1583397" y="4535881"/>
                                </a:lnTo>
                                <a:lnTo>
                                  <a:pt x="1585252" y="4540364"/>
                                </a:lnTo>
                                <a:lnTo>
                                  <a:pt x="1589747" y="4542231"/>
                                </a:lnTo>
                                <a:lnTo>
                                  <a:pt x="1594231" y="4540364"/>
                                </a:lnTo>
                                <a:lnTo>
                                  <a:pt x="1596097" y="4535881"/>
                                </a:lnTo>
                                <a:close/>
                              </a:path>
                              <a:path w="6223000" h="4542790">
                                <a:moveTo>
                                  <a:pt x="1619999" y="1960791"/>
                                </a:moveTo>
                                <a:lnTo>
                                  <a:pt x="1618132" y="1956308"/>
                                </a:lnTo>
                                <a:lnTo>
                                  <a:pt x="1613649" y="1954441"/>
                                </a:lnTo>
                                <a:lnTo>
                                  <a:pt x="1609153" y="1956308"/>
                                </a:lnTo>
                                <a:lnTo>
                                  <a:pt x="1607299" y="1960791"/>
                                </a:lnTo>
                                <a:lnTo>
                                  <a:pt x="1609153" y="1965286"/>
                                </a:lnTo>
                                <a:lnTo>
                                  <a:pt x="1613649" y="1967141"/>
                                </a:lnTo>
                                <a:lnTo>
                                  <a:pt x="1618132" y="1965286"/>
                                </a:lnTo>
                                <a:lnTo>
                                  <a:pt x="1619999" y="1960791"/>
                                </a:lnTo>
                                <a:close/>
                              </a:path>
                              <a:path w="6223000" h="4542790">
                                <a:moveTo>
                                  <a:pt x="2880004" y="4535881"/>
                                </a:moveTo>
                                <a:lnTo>
                                  <a:pt x="2878137" y="4531385"/>
                                </a:lnTo>
                                <a:lnTo>
                                  <a:pt x="2873654" y="4529531"/>
                                </a:lnTo>
                                <a:lnTo>
                                  <a:pt x="2869158" y="4531385"/>
                                </a:lnTo>
                                <a:lnTo>
                                  <a:pt x="2867304" y="4535881"/>
                                </a:lnTo>
                                <a:lnTo>
                                  <a:pt x="2869158" y="4540364"/>
                                </a:lnTo>
                                <a:lnTo>
                                  <a:pt x="2873654" y="4542231"/>
                                </a:lnTo>
                                <a:lnTo>
                                  <a:pt x="2878137" y="4540364"/>
                                </a:lnTo>
                                <a:lnTo>
                                  <a:pt x="2880004" y="4535881"/>
                                </a:lnTo>
                                <a:close/>
                              </a:path>
                              <a:path w="6223000" h="4542790">
                                <a:moveTo>
                                  <a:pt x="2880004" y="4326712"/>
                                </a:moveTo>
                                <a:lnTo>
                                  <a:pt x="2878137" y="4322229"/>
                                </a:lnTo>
                                <a:lnTo>
                                  <a:pt x="2873654" y="4320362"/>
                                </a:lnTo>
                                <a:lnTo>
                                  <a:pt x="2869158" y="4322229"/>
                                </a:lnTo>
                                <a:lnTo>
                                  <a:pt x="2867304" y="4326712"/>
                                </a:lnTo>
                                <a:lnTo>
                                  <a:pt x="2869158" y="4331208"/>
                                </a:lnTo>
                                <a:lnTo>
                                  <a:pt x="2873654" y="4333062"/>
                                </a:lnTo>
                                <a:lnTo>
                                  <a:pt x="2878137" y="4331208"/>
                                </a:lnTo>
                                <a:lnTo>
                                  <a:pt x="2880004" y="4326712"/>
                                </a:lnTo>
                                <a:close/>
                              </a:path>
                              <a:path w="6223000" h="4542790">
                                <a:moveTo>
                                  <a:pt x="2880004" y="4117556"/>
                                </a:moveTo>
                                <a:lnTo>
                                  <a:pt x="2878150" y="4113060"/>
                                </a:lnTo>
                                <a:lnTo>
                                  <a:pt x="2873654" y="4111206"/>
                                </a:lnTo>
                                <a:lnTo>
                                  <a:pt x="2869171" y="4113060"/>
                                </a:lnTo>
                                <a:lnTo>
                                  <a:pt x="2867304" y="4117556"/>
                                </a:lnTo>
                                <a:lnTo>
                                  <a:pt x="2869171" y="4122051"/>
                                </a:lnTo>
                                <a:lnTo>
                                  <a:pt x="2873654" y="4123906"/>
                                </a:lnTo>
                                <a:lnTo>
                                  <a:pt x="2878150" y="4122051"/>
                                </a:lnTo>
                                <a:lnTo>
                                  <a:pt x="2880004" y="4117556"/>
                                </a:lnTo>
                                <a:close/>
                              </a:path>
                              <a:path w="6223000" h="4542790">
                                <a:moveTo>
                                  <a:pt x="2880004" y="1470469"/>
                                </a:moveTo>
                                <a:lnTo>
                                  <a:pt x="2878137" y="1465986"/>
                                </a:lnTo>
                                <a:lnTo>
                                  <a:pt x="2873654" y="1464119"/>
                                </a:lnTo>
                                <a:lnTo>
                                  <a:pt x="2869158" y="1465986"/>
                                </a:lnTo>
                                <a:lnTo>
                                  <a:pt x="2867304" y="1470469"/>
                                </a:lnTo>
                                <a:lnTo>
                                  <a:pt x="2869158" y="1474965"/>
                                </a:lnTo>
                                <a:lnTo>
                                  <a:pt x="2873654" y="1476819"/>
                                </a:lnTo>
                                <a:lnTo>
                                  <a:pt x="2878137" y="1474965"/>
                                </a:lnTo>
                                <a:lnTo>
                                  <a:pt x="2880004" y="1470469"/>
                                </a:lnTo>
                                <a:close/>
                              </a:path>
                              <a:path w="6223000" h="4542790">
                                <a:moveTo>
                                  <a:pt x="2880004" y="1052156"/>
                                </a:moveTo>
                                <a:lnTo>
                                  <a:pt x="2878137" y="1047661"/>
                                </a:lnTo>
                                <a:lnTo>
                                  <a:pt x="2873654" y="1045806"/>
                                </a:lnTo>
                                <a:lnTo>
                                  <a:pt x="2869158" y="1047661"/>
                                </a:lnTo>
                                <a:lnTo>
                                  <a:pt x="2867304" y="1052156"/>
                                </a:lnTo>
                                <a:lnTo>
                                  <a:pt x="2869158" y="1056640"/>
                                </a:lnTo>
                                <a:lnTo>
                                  <a:pt x="2873654" y="1058506"/>
                                </a:lnTo>
                                <a:lnTo>
                                  <a:pt x="2878137" y="1056640"/>
                                </a:lnTo>
                                <a:lnTo>
                                  <a:pt x="2880004" y="1052156"/>
                                </a:lnTo>
                                <a:close/>
                              </a:path>
                              <a:path w="6223000" h="4542790">
                                <a:moveTo>
                                  <a:pt x="3104616" y="1470469"/>
                                </a:moveTo>
                                <a:lnTo>
                                  <a:pt x="3102749" y="1465986"/>
                                </a:lnTo>
                                <a:lnTo>
                                  <a:pt x="3098266" y="1464119"/>
                                </a:lnTo>
                                <a:lnTo>
                                  <a:pt x="3093770" y="1465986"/>
                                </a:lnTo>
                                <a:lnTo>
                                  <a:pt x="3091916" y="1470469"/>
                                </a:lnTo>
                                <a:lnTo>
                                  <a:pt x="3093770" y="1474965"/>
                                </a:lnTo>
                                <a:lnTo>
                                  <a:pt x="3098266" y="1476819"/>
                                </a:lnTo>
                                <a:lnTo>
                                  <a:pt x="3102749" y="1474965"/>
                                </a:lnTo>
                                <a:lnTo>
                                  <a:pt x="3104616" y="1470469"/>
                                </a:lnTo>
                                <a:close/>
                              </a:path>
                              <a:path w="6223000" h="4542790">
                                <a:moveTo>
                                  <a:pt x="4309681" y="1960791"/>
                                </a:moveTo>
                                <a:lnTo>
                                  <a:pt x="4307827" y="1956308"/>
                                </a:lnTo>
                                <a:lnTo>
                                  <a:pt x="4303331" y="1954441"/>
                                </a:lnTo>
                                <a:lnTo>
                                  <a:pt x="4298848" y="1956308"/>
                                </a:lnTo>
                                <a:lnTo>
                                  <a:pt x="4296981" y="1960791"/>
                                </a:lnTo>
                                <a:lnTo>
                                  <a:pt x="4298848" y="1965286"/>
                                </a:lnTo>
                                <a:lnTo>
                                  <a:pt x="4303331" y="1967141"/>
                                </a:lnTo>
                                <a:lnTo>
                                  <a:pt x="4307827" y="1965286"/>
                                </a:lnTo>
                                <a:lnTo>
                                  <a:pt x="4309681" y="1960791"/>
                                </a:lnTo>
                                <a:close/>
                              </a:path>
                              <a:path w="6223000" h="4542790">
                                <a:moveTo>
                                  <a:pt x="5040007" y="1470469"/>
                                </a:moveTo>
                                <a:lnTo>
                                  <a:pt x="5038141" y="1465986"/>
                                </a:lnTo>
                                <a:lnTo>
                                  <a:pt x="5033657" y="1464119"/>
                                </a:lnTo>
                                <a:lnTo>
                                  <a:pt x="5029162" y="1465986"/>
                                </a:lnTo>
                                <a:lnTo>
                                  <a:pt x="5027307" y="1470469"/>
                                </a:lnTo>
                                <a:lnTo>
                                  <a:pt x="5029162" y="1474965"/>
                                </a:lnTo>
                                <a:lnTo>
                                  <a:pt x="5033657" y="1476819"/>
                                </a:lnTo>
                                <a:lnTo>
                                  <a:pt x="5038141" y="1474965"/>
                                </a:lnTo>
                                <a:lnTo>
                                  <a:pt x="5040007" y="1470469"/>
                                </a:lnTo>
                                <a:close/>
                              </a:path>
                              <a:path w="6223000" h="4542790">
                                <a:moveTo>
                                  <a:pt x="5255996" y="1960791"/>
                                </a:moveTo>
                                <a:lnTo>
                                  <a:pt x="5254142" y="1956308"/>
                                </a:lnTo>
                                <a:lnTo>
                                  <a:pt x="5249646" y="1954441"/>
                                </a:lnTo>
                                <a:lnTo>
                                  <a:pt x="5245163" y="1956308"/>
                                </a:lnTo>
                                <a:lnTo>
                                  <a:pt x="5243296" y="1960791"/>
                                </a:lnTo>
                                <a:lnTo>
                                  <a:pt x="5245163" y="1965286"/>
                                </a:lnTo>
                                <a:lnTo>
                                  <a:pt x="5249646" y="1967141"/>
                                </a:lnTo>
                                <a:lnTo>
                                  <a:pt x="5254142" y="1965286"/>
                                </a:lnTo>
                                <a:lnTo>
                                  <a:pt x="5255996" y="1960791"/>
                                </a:lnTo>
                                <a:close/>
                              </a:path>
                              <a:path w="6223000" h="4542790">
                                <a:moveTo>
                                  <a:pt x="6222441" y="6350"/>
                                </a:moveTo>
                                <a:lnTo>
                                  <a:pt x="6220587" y="1866"/>
                                </a:lnTo>
                                <a:lnTo>
                                  <a:pt x="6216091" y="0"/>
                                </a:lnTo>
                                <a:lnTo>
                                  <a:pt x="6211608" y="1866"/>
                                </a:lnTo>
                                <a:lnTo>
                                  <a:pt x="6209741" y="6350"/>
                                </a:lnTo>
                                <a:lnTo>
                                  <a:pt x="6211608" y="10845"/>
                                </a:lnTo>
                                <a:lnTo>
                                  <a:pt x="6216091" y="12700"/>
                                </a:lnTo>
                                <a:lnTo>
                                  <a:pt x="6220587" y="10845"/>
                                </a:lnTo>
                                <a:lnTo>
                                  <a:pt x="6222441" y="6350"/>
                                </a:lnTo>
                                <a:close/>
                              </a:path>
                              <a:path w="6223000" h="4542790">
                                <a:moveTo>
                                  <a:pt x="6222454" y="633831"/>
                                </a:moveTo>
                                <a:lnTo>
                                  <a:pt x="6220587" y="629348"/>
                                </a:lnTo>
                                <a:lnTo>
                                  <a:pt x="6216104" y="627481"/>
                                </a:lnTo>
                                <a:lnTo>
                                  <a:pt x="6211608" y="629348"/>
                                </a:lnTo>
                                <a:lnTo>
                                  <a:pt x="6209754" y="633831"/>
                                </a:lnTo>
                                <a:lnTo>
                                  <a:pt x="6211608" y="638327"/>
                                </a:lnTo>
                                <a:lnTo>
                                  <a:pt x="6216104" y="640181"/>
                                </a:lnTo>
                                <a:lnTo>
                                  <a:pt x="6220587" y="638327"/>
                                </a:lnTo>
                                <a:lnTo>
                                  <a:pt x="6222454" y="633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39416" y="6830642"/>
                            <a:ext cx="100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>
                                <a:moveTo>
                                  <a:pt x="0" y="0"/>
                                </a:moveTo>
                                <a:lnTo>
                                  <a:pt x="1001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51167" y="6824294"/>
                            <a:ext cx="5760085" cy="265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653030">
                                <a:moveTo>
                                  <a:pt x="12700" y="2646591"/>
                                </a:moveTo>
                                <a:lnTo>
                                  <a:pt x="10845" y="2642108"/>
                                </a:lnTo>
                                <a:lnTo>
                                  <a:pt x="6350" y="2640241"/>
                                </a:lnTo>
                                <a:lnTo>
                                  <a:pt x="1866" y="2642108"/>
                                </a:lnTo>
                                <a:lnTo>
                                  <a:pt x="0" y="2646591"/>
                                </a:lnTo>
                                <a:lnTo>
                                  <a:pt x="1866" y="2651087"/>
                                </a:lnTo>
                                <a:lnTo>
                                  <a:pt x="6350" y="2652941"/>
                                </a:lnTo>
                                <a:lnTo>
                                  <a:pt x="10845" y="2651087"/>
                                </a:lnTo>
                                <a:lnTo>
                                  <a:pt x="12700" y="2646591"/>
                                </a:lnTo>
                                <a:close/>
                              </a:path>
                              <a:path w="5760085" h="2653030">
                                <a:moveTo>
                                  <a:pt x="1799996" y="2646591"/>
                                </a:moveTo>
                                <a:lnTo>
                                  <a:pt x="1798142" y="2642108"/>
                                </a:lnTo>
                                <a:lnTo>
                                  <a:pt x="1793646" y="2640241"/>
                                </a:lnTo>
                                <a:lnTo>
                                  <a:pt x="1789163" y="2642108"/>
                                </a:lnTo>
                                <a:lnTo>
                                  <a:pt x="1787296" y="2646591"/>
                                </a:lnTo>
                                <a:lnTo>
                                  <a:pt x="1789163" y="2651087"/>
                                </a:lnTo>
                                <a:lnTo>
                                  <a:pt x="1793646" y="2652941"/>
                                </a:lnTo>
                                <a:lnTo>
                                  <a:pt x="1798142" y="2651087"/>
                                </a:lnTo>
                                <a:lnTo>
                                  <a:pt x="1799996" y="2646591"/>
                                </a:lnTo>
                                <a:close/>
                              </a:path>
                              <a:path w="5760085" h="2653030">
                                <a:moveTo>
                                  <a:pt x="2593683" y="215519"/>
                                </a:moveTo>
                                <a:lnTo>
                                  <a:pt x="2591816" y="211023"/>
                                </a:lnTo>
                                <a:lnTo>
                                  <a:pt x="2587333" y="209169"/>
                                </a:lnTo>
                                <a:lnTo>
                                  <a:pt x="2582837" y="211023"/>
                                </a:lnTo>
                                <a:lnTo>
                                  <a:pt x="2580983" y="215519"/>
                                </a:lnTo>
                                <a:lnTo>
                                  <a:pt x="2582837" y="220002"/>
                                </a:lnTo>
                                <a:lnTo>
                                  <a:pt x="2587333" y="221869"/>
                                </a:lnTo>
                                <a:lnTo>
                                  <a:pt x="2591816" y="220002"/>
                                </a:lnTo>
                                <a:lnTo>
                                  <a:pt x="2593683" y="215519"/>
                                </a:lnTo>
                                <a:close/>
                              </a:path>
                              <a:path w="5760085" h="2653030">
                                <a:moveTo>
                                  <a:pt x="3239998" y="215519"/>
                                </a:moveTo>
                                <a:lnTo>
                                  <a:pt x="3238131" y="211023"/>
                                </a:lnTo>
                                <a:lnTo>
                                  <a:pt x="3233648" y="209169"/>
                                </a:lnTo>
                                <a:lnTo>
                                  <a:pt x="3229152" y="211023"/>
                                </a:lnTo>
                                <a:lnTo>
                                  <a:pt x="3227298" y="215519"/>
                                </a:lnTo>
                                <a:lnTo>
                                  <a:pt x="3229152" y="220002"/>
                                </a:lnTo>
                                <a:lnTo>
                                  <a:pt x="3233648" y="221869"/>
                                </a:lnTo>
                                <a:lnTo>
                                  <a:pt x="3238131" y="220002"/>
                                </a:lnTo>
                                <a:lnTo>
                                  <a:pt x="3239998" y="215519"/>
                                </a:lnTo>
                                <a:close/>
                              </a:path>
                              <a:path w="5760085" h="2653030">
                                <a:moveTo>
                                  <a:pt x="3954526" y="6350"/>
                                </a:moveTo>
                                <a:lnTo>
                                  <a:pt x="3952659" y="1866"/>
                                </a:lnTo>
                                <a:lnTo>
                                  <a:pt x="3948176" y="0"/>
                                </a:lnTo>
                                <a:lnTo>
                                  <a:pt x="3943680" y="1866"/>
                                </a:lnTo>
                                <a:lnTo>
                                  <a:pt x="3941826" y="6350"/>
                                </a:lnTo>
                                <a:lnTo>
                                  <a:pt x="3943680" y="10845"/>
                                </a:lnTo>
                                <a:lnTo>
                                  <a:pt x="3948176" y="12700"/>
                                </a:lnTo>
                                <a:lnTo>
                                  <a:pt x="3952659" y="10845"/>
                                </a:lnTo>
                                <a:lnTo>
                                  <a:pt x="3954526" y="6350"/>
                                </a:lnTo>
                                <a:close/>
                              </a:path>
                              <a:path w="5760085" h="2653030">
                                <a:moveTo>
                                  <a:pt x="4114800" y="6350"/>
                                </a:moveTo>
                                <a:lnTo>
                                  <a:pt x="4112933" y="1866"/>
                                </a:lnTo>
                                <a:lnTo>
                                  <a:pt x="4108450" y="0"/>
                                </a:lnTo>
                                <a:lnTo>
                                  <a:pt x="4103954" y="1866"/>
                                </a:lnTo>
                                <a:lnTo>
                                  <a:pt x="4102100" y="6350"/>
                                </a:lnTo>
                                <a:lnTo>
                                  <a:pt x="4103954" y="10845"/>
                                </a:lnTo>
                                <a:lnTo>
                                  <a:pt x="4108450" y="12700"/>
                                </a:lnTo>
                                <a:lnTo>
                                  <a:pt x="4112933" y="10845"/>
                                </a:lnTo>
                                <a:lnTo>
                                  <a:pt x="4114800" y="6350"/>
                                </a:lnTo>
                                <a:close/>
                              </a:path>
                              <a:path w="5760085" h="2653030">
                                <a:moveTo>
                                  <a:pt x="5274754" y="215519"/>
                                </a:moveTo>
                                <a:lnTo>
                                  <a:pt x="5272900" y="211023"/>
                                </a:lnTo>
                                <a:lnTo>
                                  <a:pt x="5268404" y="209169"/>
                                </a:lnTo>
                                <a:lnTo>
                                  <a:pt x="5263921" y="211023"/>
                                </a:lnTo>
                                <a:lnTo>
                                  <a:pt x="5262054" y="215519"/>
                                </a:lnTo>
                                <a:lnTo>
                                  <a:pt x="5263921" y="220002"/>
                                </a:lnTo>
                                <a:lnTo>
                                  <a:pt x="5268404" y="221869"/>
                                </a:lnTo>
                                <a:lnTo>
                                  <a:pt x="5272900" y="220002"/>
                                </a:lnTo>
                                <a:lnTo>
                                  <a:pt x="5274754" y="215519"/>
                                </a:lnTo>
                                <a:close/>
                              </a:path>
                              <a:path w="5760085" h="2653030">
                                <a:moveTo>
                                  <a:pt x="5759996" y="215519"/>
                                </a:moveTo>
                                <a:lnTo>
                                  <a:pt x="5758142" y="211023"/>
                                </a:lnTo>
                                <a:lnTo>
                                  <a:pt x="5753646" y="209169"/>
                                </a:lnTo>
                                <a:lnTo>
                                  <a:pt x="5749163" y="211023"/>
                                </a:lnTo>
                                <a:lnTo>
                                  <a:pt x="5747296" y="215519"/>
                                </a:lnTo>
                                <a:lnTo>
                                  <a:pt x="5749163" y="220002"/>
                                </a:lnTo>
                                <a:lnTo>
                                  <a:pt x="5753646" y="221869"/>
                                </a:lnTo>
                                <a:lnTo>
                                  <a:pt x="5758142" y="220002"/>
                                </a:lnTo>
                                <a:lnTo>
                                  <a:pt x="5759996" y="215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51175" y="9887931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65476" y="9887931"/>
                            <a:ext cx="18662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264">
                                <a:moveTo>
                                  <a:pt x="0" y="0"/>
                                </a:moveTo>
                                <a:lnTo>
                                  <a:pt x="1865693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7994" y="611987"/>
                            <a:ext cx="6624320" cy="960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320" h="9603105">
                                <a:moveTo>
                                  <a:pt x="0" y="9603003"/>
                                </a:moveTo>
                                <a:lnTo>
                                  <a:pt x="6624002" y="9603003"/>
                                </a:lnTo>
                                <a:lnTo>
                                  <a:pt x="6624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300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EA7BA" id="Group 7" o:spid="_x0000_s1026" style="position:absolute;margin-left:-8.5pt;margin-top:-8.5pt;width:618pt;height:858.9pt;z-index:-15869952;mso-wrap-distance-left:0;mso-wrap-distance-right:0;mso-position-horizontal-relative:page;mso-position-vertical-relative:page" coordsize="78486,10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">
                <v:shape id="Graphic 8" o:spid="_x0000_s1027" style="position:absolute;left:1799;top:1799;width:74886;height:105487;visibility:visible;mso-wrap-style:square;v-text-anchor:top" coordsize="7488555,1054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" path="m7488008,l,,,10547997r7488008,e" filled="f" strokecolor="#f9c6be" strokeweight="9.99983mm">
                  <v:path arrowok="t"/>
                </v:shape>
                <v:shape id="Graphic 9" o:spid="_x0000_s1028" style="position:absolute;left:6511;top:18044;width:62230;height:45428;visibility:visible;mso-wrap-style:square;v-text-anchor:top" coordsize="6223000,454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" path="m12700,2097951r-1855,-4483l6350,2091601r-4484,1867l,2097951r1866,4495l6350,2104301r4495,-1855l12700,2097951xem216001,2097951r-1854,-4483l209651,2091601r-4483,1867l203301,2097951r1867,4495l209651,2104301r4496,-1855l216001,2097951xem442010,1960791r-1867,-4483l435660,1954441r-4495,1867l429310,1960791r1855,4495l435660,1967141r4483,-1855l442010,1960791xem667639,633831r-1867,-4483l661289,627481r-4496,1867l654939,633831r1854,4496l661289,640181r4483,-1854l667639,633831xem1023213,6350r-1854,-4484l1016863,r-4483,1866l1010513,6350r1867,4495l1016863,12700r4496,-1855l1023213,6350xem1096962,4326712r-1867,-4483l1090612,4320362r-4496,1867l1084262,4326712r1854,4496l1090612,4333062r4483,-1854l1096962,4326712xem1225194,1470469r-1867,-4483l1218844,1464119r-4496,1867l1212494,1470469r1854,4496l1218844,1476819r4483,-1854l1225194,1470469xem1434477,4117556r-1854,-4496l1428127,4111206r-4483,1854l1421777,4117556r1867,4495l1428127,4123906r4496,-1855l1434477,4117556xem1440294,1052156r-1867,-4495l1433944,1045806r-4496,1855l1427594,1052156r1854,4484l1433944,1058506r4483,-1866l1440294,1052156xem1596097,4535881r-1866,-4496l1589747,4529531r-4495,1854l1583397,4535881r1855,4483l1589747,4542231r4484,-1867l1596097,4535881xem1619999,1960791r-1867,-4483l1613649,1954441r-4496,1867l1607299,1960791r1854,4495l1613649,1967141r4483,-1855l1619999,1960791xem2880004,4535881r-1867,-4496l2873654,4529531r-4496,1854l2867304,4535881r1854,4483l2873654,4542231r4483,-1867l2880004,4535881xem2880004,4326712r-1867,-4483l2873654,4320362r-4496,1867l2867304,4326712r1854,4496l2873654,4333062r4483,-1854l2880004,4326712xem2880004,4117556r-1854,-4496l2873654,4111206r-4483,1854l2867304,4117556r1867,4495l2873654,4123906r4496,-1855l2880004,4117556xem2880004,1470469r-1867,-4483l2873654,1464119r-4496,1867l2867304,1470469r1854,4496l2873654,1476819r4483,-1854l2880004,1470469xem2880004,1052156r-1867,-4495l2873654,1045806r-4496,1855l2867304,1052156r1854,4484l2873654,1058506r4483,-1866l2880004,1052156xem3104616,1470469r-1867,-4483l3098266,1464119r-4496,1867l3091916,1470469r1854,4496l3098266,1476819r4483,-1854l3104616,1470469xem4309681,1960791r-1854,-4483l4303331,1954441r-4483,1867l4296981,1960791r1867,4495l4303331,1967141r4496,-1855l4309681,1960791xem5040007,1470469r-1866,-4483l5033657,1464119r-4495,1867l5027307,1470469r1855,4496l5033657,1476819r4484,-1854l5040007,1470469xem5255996,1960791r-1854,-4483l5249646,1954441r-4483,1867l5243296,1960791r1867,4495l5249646,1967141r4496,-1855l5255996,1960791xem6222441,6350r-1854,-4484l6216091,r-4483,1866l6209741,6350r1867,4495l6216091,12700r4496,-1855l6222441,6350xem6222454,633831r-1867,-4483l6216104,627481r-4496,1867l6209754,633831r1854,4496l6216104,640181r4483,-1854l6222454,633831xe" fillcolor="black" stroked="f">
                  <v:path arrowok="t"/>
                </v:shape>
                <v:shape id="Graphic 10" o:spid="_x0000_s1029" style="position:absolute;left:46394;top:68306;width:1003;height:13;visibility:visible;mso-wrap-style:square;v-text-anchor:top" coordsize="100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" path="m,l100177,e" filled="f" strokeweight="1pt">
                  <v:stroke dashstyle="dot"/>
                  <v:path arrowok="t"/>
                </v:shape>
                <v:shape id="Graphic 11" o:spid="_x0000_s1030" style="position:absolute;left:6511;top:68242;width:57601;height:26531;visibility:visible;mso-wrap-style:square;v-text-anchor:top" coordsize="5760085,265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" path="m12700,2646591r-1855,-4483l6350,2640241r-4484,1867l,2646591r1866,4496l6350,2652941r4495,-1854l12700,2646591xem1799996,2646591r-1854,-4483l1793646,2640241r-4483,1867l1787296,2646591r1867,4496l1793646,2652941r4496,-1854l1799996,2646591xem2593683,215519r-1867,-4496l2587333,209169r-4496,1854l2580983,215519r1854,4483l2587333,221869r4483,-1867l2593683,215519xem3239998,215519r-1867,-4496l3233648,209169r-4496,1854l3227298,215519r1854,4483l3233648,221869r4483,-1867l3239998,215519xem3954526,6350r-1867,-4484l3948176,r-4496,1866l3941826,6350r1854,4495l3948176,12700r4483,-1855l3954526,6350xem4114800,6350r-1867,-4484l4108450,r-4496,1866l4102100,6350r1854,4495l4108450,12700r4483,-1855l4114800,6350xem5274754,215519r-1854,-4496l5268404,209169r-4483,1854l5262054,215519r1867,4483l5268404,221869r4496,-1867l5274754,215519xem5759996,215519r-1854,-4496l5753646,209169r-4483,1854l5747296,215519r1867,4483l5753646,221869r4496,-1867l5759996,215519xe" fillcolor="black" stroked="f">
                  <v:path arrowok="t"/>
                </v:shape>
                <v:shape id="Graphic 12" o:spid="_x0000_s1031" style="position:absolute;left:6511;top:98879;width:18003;height:13;visibility:visible;mso-wrap-style:square;v-text-anchor:top" coordsize="180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" path="m,l1799996,e" filled="f" strokeweight=".45pt">
                  <v:path arrowok="t"/>
                </v:shape>
                <v:shape id="Graphic 13" o:spid="_x0000_s1032" style="position:absolute;left:25654;top:98879;width:18663;height:13;visibility:visible;mso-wrap-style:square;v-text-anchor:top" coordsize="18662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" path="m,l1865693,e" filled="f" strokeweight=".45pt">
                  <v:path arrowok="t"/>
                </v:shape>
                <v:shape id="Graphic 14" o:spid="_x0000_s1033" style="position:absolute;left:4679;top:6119;width:66244;height:96031;visibility:visible;mso-wrap-style:square;v-text-anchor:top" coordsize="6624320,960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" path="m,9603003r6624002,l6624002,,,,,9603003x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29676813" w14:textId="77777777" w:rsidR="009D4B83" w:rsidRDefault="009D4B83">
      <w:pPr>
        <w:pStyle w:val="Textkrper"/>
        <w:spacing w:before="12"/>
        <w:rPr>
          <w:rFonts w:ascii="Verdana"/>
          <w:b/>
          <w:sz w:val="18"/>
        </w:rPr>
      </w:pPr>
    </w:p>
    <w:p w14:paraId="7F1058F2" w14:textId="77777777" w:rsidR="009D4B83" w:rsidRDefault="003C1DA6">
      <w:pPr>
        <w:tabs>
          <w:tab w:val="left" w:pos="9758"/>
        </w:tabs>
        <w:ind w:right="1193"/>
        <w:jc w:val="right"/>
        <w:rPr>
          <w:sz w:val="18"/>
        </w:rPr>
      </w:pPr>
      <w:r>
        <w:rPr>
          <w:w w:val="110"/>
          <w:sz w:val="18"/>
        </w:rPr>
        <w:t>Zwischen der Firma</w:t>
      </w:r>
      <w:r>
        <w:rPr>
          <w:spacing w:val="84"/>
          <w:w w:val="110"/>
          <w:sz w:val="18"/>
        </w:rPr>
        <w:t xml:space="preserve"> </w:t>
      </w:r>
      <w:proofErr w:type="gramStart"/>
      <w:r>
        <w:rPr>
          <w:sz w:val="18"/>
          <w:u w:val="dotted"/>
        </w:rPr>
        <w:tab/>
      </w:r>
      <w:r>
        <w:rPr>
          <w:spacing w:val="-2"/>
          <w:sz w:val="18"/>
        </w:rPr>
        <w:t xml:space="preserve"> </w:t>
      </w:r>
      <w:r>
        <w:rPr>
          <w:w w:val="110"/>
          <w:sz w:val="18"/>
        </w:rPr>
        <w:t>,</w:t>
      </w:r>
      <w:proofErr w:type="gramEnd"/>
    </w:p>
    <w:p w14:paraId="31313706" w14:textId="77777777" w:rsidR="009D4B83" w:rsidRDefault="003C1DA6">
      <w:pPr>
        <w:spacing w:before="109"/>
        <w:ind w:right="1193"/>
        <w:jc w:val="right"/>
        <w:rPr>
          <w:sz w:val="18"/>
        </w:rPr>
      </w:pPr>
      <w:r>
        <w:rPr>
          <w:w w:val="105"/>
          <w:sz w:val="18"/>
        </w:rPr>
        <w:t>–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im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Folgenden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Arbeitgeber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(AG)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genannt</w:t>
      </w:r>
      <w:r>
        <w:rPr>
          <w:spacing w:val="17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–</w:t>
      </w:r>
    </w:p>
    <w:p w14:paraId="4818A570" w14:textId="77777777" w:rsidR="009D4B83" w:rsidRDefault="003C1DA6">
      <w:pPr>
        <w:spacing w:before="110"/>
        <w:ind w:left="430"/>
        <w:rPr>
          <w:sz w:val="18"/>
        </w:rPr>
      </w:pPr>
      <w:r>
        <w:rPr>
          <w:spacing w:val="-5"/>
          <w:sz w:val="18"/>
        </w:rPr>
        <w:t>und</w:t>
      </w:r>
    </w:p>
    <w:p w14:paraId="748FA5BB" w14:textId="77777777" w:rsidR="009D4B83" w:rsidRDefault="003C1DA6">
      <w:pPr>
        <w:tabs>
          <w:tab w:val="left" w:pos="10189"/>
        </w:tabs>
        <w:spacing w:before="110"/>
        <w:ind w:left="430"/>
        <w:rPr>
          <w:sz w:val="18"/>
        </w:rPr>
      </w:pPr>
      <w:r>
        <w:rPr>
          <w:w w:val="115"/>
          <w:sz w:val="18"/>
        </w:rPr>
        <w:t>Frau/Herren</w:t>
      </w:r>
      <w:r>
        <w:rPr>
          <w:spacing w:val="84"/>
          <w:w w:val="115"/>
          <w:sz w:val="18"/>
        </w:rPr>
        <w:t xml:space="preserve"> </w:t>
      </w:r>
      <w:proofErr w:type="gramStart"/>
      <w:r>
        <w:rPr>
          <w:sz w:val="18"/>
          <w:u w:val="dotted"/>
        </w:rPr>
        <w:tab/>
      </w:r>
      <w:r>
        <w:rPr>
          <w:spacing w:val="-2"/>
          <w:sz w:val="18"/>
        </w:rPr>
        <w:t xml:space="preserve"> </w:t>
      </w:r>
      <w:r>
        <w:rPr>
          <w:w w:val="115"/>
          <w:sz w:val="18"/>
        </w:rPr>
        <w:t>,</w:t>
      </w:r>
      <w:proofErr w:type="gramEnd"/>
    </w:p>
    <w:p w14:paraId="45D5F44A" w14:textId="77777777" w:rsidR="009D4B83" w:rsidRDefault="003C1DA6">
      <w:pPr>
        <w:spacing w:before="109"/>
        <w:ind w:left="6715"/>
        <w:rPr>
          <w:sz w:val="18"/>
        </w:rPr>
      </w:pPr>
      <w:r>
        <w:rPr>
          <w:w w:val="105"/>
          <w:sz w:val="18"/>
        </w:rPr>
        <w:t>–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im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Folgenden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Arbeitnehmer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(AN)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genannt</w:t>
      </w:r>
      <w:r>
        <w:rPr>
          <w:spacing w:val="10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–</w:t>
      </w:r>
    </w:p>
    <w:p w14:paraId="3C099060" w14:textId="77777777" w:rsidR="009D4B83" w:rsidRDefault="003C1DA6">
      <w:pPr>
        <w:tabs>
          <w:tab w:val="left" w:pos="4925"/>
        </w:tabs>
        <w:spacing w:before="110"/>
        <w:ind w:left="430"/>
        <w:rPr>
          <w:sz w:val="18"/>
        </w:rPr>
      </w:pPr>
      <w:r>
        <w:rPr>
          <w:w w:val="105"/>
          <w:sz w:val="18"/>
        </w:rPr>
        <w:t>wird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der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Arbeitsvertrag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vom</w:t>
      </w:r>
      <w:r>
        <w:rPr>
          <w:spacing w:val="83"/>
          <w:w w:val="105"/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wie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folgt</w:t>
      </w:r>
    </w:p>
    <w:p w14:paraId="55F49661" w14:textId="77777777" w:rsidR="009D4B83" w:rsidRDefault="003C1DA6">
      <w:pPr>
        <w:pStyle w:val="Listenabsatz"/>
        <w:numPr>
          <w:ilvl w:val="0"/>
          <w:numId w:val="2"/>
        </w:numPr>
        <w:tabs>
          <w:tab w:val="left" w:pos="617"/>
        </w:tabs>
        <w:ind w:hanging="187"/>
        <w:rPr>
          <w:rFonts w:ascii="Calibri" w:hAnsi="Calibri"/>
          <w:sz w:val="18"/>
        </w:rPr>
      </w:pPr>
      <w:r>
        <w:rPr>
          <w:rFonts w:ascii="Calibri" w:hAnsi="Calibri"/>
          <w:spacing w:val="-2"/>
          <w:sz w:val="18"/>
        </w:rPr>
        <w:t>unbefristet</w:t>
      </w:r>
    </w:p>
    <w:p w14:paraId="2339E979" w14:textId="77777777" w:rsidR="009D4B83" w:rsidRDefault="003C1DA6">
      <w:pPr>
        <w:pStyle w:val="Listenabsatz"/>
        <w:numPr>
          <w:ilvl w:val="0"/>
          <w:numId w:val="2"/>
        </w:numPr>
        <w:tabs>
          <w:tab w:val="left" w:pos="617"/>
          <w:tab w:val="left" w:pos="4925"/>
          <w:tab w:val="left" w:pos="8327"/>
        </w:tabs>
        <w:spacing w:before="109"/>
        <w:ind w:hanging="187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für den Zeitraum vom</w:t>
      </w:r>
      <w:r>
        <w:rPr>
          <w:rFonts w:ascii="Calibri" w:hAnsi="Calibri"/>
          <w:spacing w:val="84"/>
          <w:w w:val="105"/>
          <w:sz w:val="18"/>
        </w:rPr>
        <w:t xml:space="preserve"> </w:t>
      </w:r>
      <w:r>
        <w:rPr>
          <w:rFonts w:ascii="Calibri" w:hAnsi="Calibri"/>
          <w:sz w:val="18"/>
          <w:u w:val="dotted"/>
        </w:rPr>
        <w:tab/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bis</w:t>
      </w:r>
      <w:r>
        <w:rPr>
          <w:rFonts w:ascii="Calibri" w:hAnsi="Calibri"/>
          <w:spacing w:val="84"/>
          <w:w w:val="105"/>
          <w:sz w:val="18"/>
        </w:rPr>
        <w:t xml:space="preserve"> </w:t>
      </w:r>
      <w:r>
        <w:rPr>
          <w:rFonts w:ascii="Calibri" w:hAnsi="Calibri"/>
          <w:sz w:val="18"/>
          <w:u w:val="dotted"/>
        </w:rPr>
        <w:tab/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geändert:</w:t>
      </w:r>
    </w:p>
    <w:p w14:paraId="7FBE7F73" w14:textId="77777777" w:rsidR="009D4B83" w:rsidRDefault="003C1DA6">
      <w:pPr>
        <w:spacing w:before="214"/>
        <w:ind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-8"/>
          <w:sz w:val="18"/>
        </w:rPr>
        <w:t>§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pacing w:val="-8"/>
          <w:sz w:val="18"/>
        </w:rPr>
        <w:t>1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pacing w:val="-8"/>
          <w:sz w:val="18"/>
        </w:rPr>
        <w:t>Arbeitszeit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pacing w:val="-8"/>
          <w:sz w:val="18"/>
        </w:rPr>
        <w:t>und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pacing w:val="-8"/>
          <w:sz w:val="18"/>
        </w:rPr>
        <w:t>Arbeitstage</w:t>
      </w:r>
    </w:p>
    <w:p w14:paraId="4A2C5D55" w14:textId="77777777" w:rsidR="009D4B83" w:rsidRDefault="003C1DA6">
      <w:pPr>
        <w:tabs>
          <w:tab w:val="left" w:pos="2941"/>
          <w:tab w:val="left" w:pos="8667"/>
        </w:tabs>
        <w:spacing w:before="120" w:line="218" w:lineRule="exact"/>
        <w:ind w:left="430"/>
        <w:rPr>
          <w:sz w:val="18"/>
        </w:rPr>
      </w:pPr>
      <w:r>
        <w:rPr>
          <w:w w:val="105"/>
          <w:sz w:val="18"/>
        </w:rPr>
        <w:t>Ab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dem</w:t>
      </w:r>
      <w:r>
        <w:rPr>
          <w:spacing w:val="84"/>
          <w:w w:val="105"/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beträgt die durchschnittliche regelmäßige Arbeitszeit</w:t>
      </w:r>
      <w:r>
        <w:rPr>
          <w:spacing w:val="83"/>
          <w:w w:val="105"/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pacing w:val="4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Wochenstunden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</w:t>
      </w:r>
    </w:p>
    <w:p w14:paraId="230557C7" w14:textId="77777777" w:rsidR="009D4B83" w:rsidRDefault="003C1DA6">
      <w:pPr>
        <w:spacing w:line="218" w:lineRule="exact"/>
        <w:ind w:left="504"/>
        <w:rPr>
          <w:sz w:val="18"/>
        </w:rPr>
      </w:pPr>
      <w:r>
        <w:rPr>
          <w:spacing w:val="179"/>
          <w:sz w:val="18"/>
          <w:u w:val="dotted"/>
        </w:rPr>
        <w:t xml:space="preserve"> </w:t>
      </w:r>
      <w:r>
        <w:rPr>
          <w:spacing w:val="54"/>
          <w:sz w:val="18"/>
        </w:rPr>
        <w:t xml:space="preserve"> </w:t>
      </w:r>
      <w:r>
        <w:rPr>
          <w:w w:val="105"/>
          <w:sz w:val="18"/>
        </w:rPr>
        <w:t>Arbeitstagen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der</w:t>
      </w:r>
      <w:r>
        <w:rPr>
          <w:spacing w:val="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Woche.</w:t>
      </w:r>
    </w:p>
    <w:p w14:paraId="1F05353A" w14:textId="77777777" w:rsidR="009D4B83" w:rsidRDefault="003C1DA6">
      <w:pPr>
        <w:spacing w:before="113" w:line="235" w:lineRule="auto"/>
        <w:ind w:left="430" w:right="1011"/>
        <w:rPr>
          <w:sz w:val="18"/>
        </w:rPr>
      </w:pPr>
      <w:r>
        <w:rPr>
          <w:w w:val="105"/>
          <w:sz w:val="18"/>
        </w:rPr>
        <w:t>Die Verteilung der täglichen Arbeitszeit richtet sich nach den betrieblichen Erfordernissen und jeweiligen Anordnungen des AG unter Berücksichtigung der gesetzlichen Vorschriften.</w:t>
      </w:r>
    </w:p>
    <w:p w14:paraId="25D7B3EF" w14:textId="77777777" w:rsidR="009D4B83" w:rsidRDefault="003C1DA6">
      <w:pPr>
        <w:spacing w:before="215"/>
        <w:ind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§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2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Vergütung</w:t>
      </w:r>
    </w:p>
    <w:p w14:paraId="5F1EA4B3" w14:textId="77777777" w:rsidR="009D4B83" w:rsidRDefault="003C1DA6">
      <w:pPr>
        <w:spacing w:before="124" w:line="235" w:lineRule="auto"/>
        <w:ind w:left="430" w:right="1193"/>
        <w:jc w:val="both"/>
        <w:rPr>
          <w:sz w:val="18"/>
        </w:rPr>
      </w:pPr>
      <w:r>
        <w:rPr>
          <w:w w:val="105"/>
          <w:sz w:val="18"/>
        </w:rPr>
        <w:t>Die bisherige Stunden-/ Monatslohnvergütung und sämtliche freiwillige Leistungen wie beispielsweise das Weihnachtsgeld und die zusätzliche Urlaubsvergütung</w:t>
      </w:r>
    </w:p>
    <w:p w14:paraId="35A14ECE" w14:textId="77777777" w:rsidR="009D4B83" w:rsidRDefault="003C1DA6">
      <w:pPr>
        <w:pStyle w:val="Listenabsatz"/>
        <w:numPr>
          <w:ilvl w:val="0"/>
          <w:numId w:val="2"/>
        </w:numPr>
        <w:tabs>
          <w:tab w:val="left" w:pos="617"/>
        </w:tabs>
        <w:spacing w:before="111"/>
        <w:ind w:hanging="187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bleiben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unverändert.</w:t>
      </w:r>
    </w:p>
    <w:p w14:paraId="0858FE45" w14:textId="77777777" w:rsidR="009D4B83" w:rsidRDefault="003C1DA6">
      <w:pPr>
        <w:pStyle w:val="Listenabsatz"/>
        <w:numPr>
          <w:ilvl w:val="0"/>
          <w:numId w:val="2"/>
        </w:numPr>
        <w:tabs>
          <w:tab w:val="left" w:pos="617"/>
        </w:tabs>
        <w:ind w:hanging="187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werden</w:t>
      </w:r>
      <w:r>
        <w:rPr>
          <w:rFonts w:ascii="Calibri" w:hAnsi="Calibri"/>
          <w:spacing w:val="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ab</w:t>
      </w:r>
      <w:r>
        <w:rPr>
          <w:rFonts w:ascii="Calibri" w:hAnsi="Calibri"/>
          <w:spacing w:val="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dem</w:t>
      </w:r>
      <w:r>
        <w:rPr>
          <w:rFonts w:ascii="Calibri" w:hAnsi="Calibri"/>
          <w:spacing w:val="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vorgenannten</w:t>
      </w:r>
      <w:r>
        <w:rPr>
          <w:rFonts w:ascii="Calibri" w:hAnsi="Calibri"/>
          <w:spacing w:val="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Datum</w:t>
      </w:r>
      <w:r>
        <w:rPr>
          <w:rFonts w:ascii="Calibri" w:hAnsi="Calibri"/>
          <w:spacing w:val="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wie</w:t>
      </w:r>
      <w:r>
        <w:rPr>
          <w:rFonts w:ascii="Calibri" w:hAnsi="Calibri"/>
          <w:spacing w:val="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folgt</w:t>
      </w:r>
      <w:r>
        <w:rPr>
          <w:rFonts w:ascii="Calibri" w:hAnsi="Calibri"/>
          <w:spacing w:val="4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geändert:</w:t>
      </w:r>
    </w:p>
    <w:p w14:paraId="591F50D7" w14:textId="77777777" w:rsidR="009D4B83" w:rsidRDefault="003C1DA6">
      <w:pPr>
        <w:pStyle w:val="Listenabsatz"/>
        <w:numPr>
          <w:ilvl w:val="0"/>
          <w:numId w:val="2"/>
        </w:numPr>
        <w:tabs>
          <w:tab w:val="left" w:pos="617"/>
        </w:tabs>
        <w:spacing w:before="109"/>
        <w:ind w:hanging="187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Proportional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entsprechend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der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Veränderung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der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Arbeitszeit</w:t>
      </w:r>
    </w:p>
    <w:p w14:paraId="216D35A7" w14:textId="77777777" w:rsidR="009D4B83" w:rsidRDefault="003C1DA6">
      <w:pPr>
        <w:pStyle w:val="Listenabsatz"/>
        <w:numPr>
          <w:ilvl w:val="0"/>
          <w:numId w:val="2"/>
        </w:numPr>
        <w:tabs>
          <w:tab w:val="left" w:pos="617"/>
        </w:tabs>
        <w:ind w:hanging="187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In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folgender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Höhe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spacing w:val="-2"/>
          <w:w w:val="105"/>
          <w:sz w:val="18"/>
        </w:rPr>
        <w:t>gewährt:</w:t>
      </w:r>
    </w:p>
    <w:p w14:paraId="75B01092" w14:textId="77777777" w:rsidR="009D4B83" w:rsidRDefault="003C1DA6">
      <w:pPr>
        <w:pStyle w:val="Listenabsatz"/>
        <w:numPr>
          <w:ilvl w:val="1"/>
          <w:numId w:val="2"/>
        </w:numPr>
        <w:tabs>
          <w:tab w:val="left" w:pos="774"/>
          <w:tab w:val="left" w:pos="4925"/>
        </w:tabs>
        <w:ind w:left="774" w:hanging="144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Stunden- / Monatslohn:</w:t>
      </w:r>
      <w:r>
        <w:rPr>
          <w:rFonts w:ascii="Calibri" w:hAnsi="Calibri"/>
          <w:spacing w:val="84"/>
          <w:w w:val="105"/>
          <w:sz w:val="18"/>
        </w:rPr>
        <w:t xml:space="preserve"> </w:t>
      </w:r>
      <w:r>
        <w:rPr>
          <w:rFonts w:ascii="Calibri" w:hAnsi="Calibri"/>
          <w:sz w:val="18"/>
          <w:u w:val="dotted"/>
        </w:rPr>
        <w:tab/>
      </w:r>
      <w:r>
        <w:rPr>
          <w:rFonts w:ascii="Calibri" w:hAnsi="Calibri"/>
          <w:spacing w:val="40"/>
          <w:w w:val="110"/>
          <w:sz w:val="18"/>
        </w:rPr>
        <w:t xml:space="preserve"> </w:t>
      </w:r>
      <w:r>
        <w:rPr>
          <w:rFonts w:ascii="Calibri" w:hAnsi="Calibri"/>
          <w:w w:val="110"/>
          <w:sz w:val="18"/>
        </w:rPr>
        <w:t>Euro Stunde / Monat</w:t>
      </w:r>
    </w:p>
    <w:p w14:paraId="7E78A71F" w14:textId="77777777" w:rsidR="009D4B83" w:rsidRDefault="003C1DA6">
      <w:pPr>
        <w:pStyle w:val="Listenabsatz"/>
        <w:numPr>
          <w:ilvl w:val="1"/>
          <w:numId w:val="2"/>
        </w:numPr>
        <w:tabs>
          <w:tab w:val="left" w:pos="774"/>
          <w:tab w:val="left" w:pos="4925"/>
        </w:tabs>
        <w:spacing w:before="109"/>
        <w:ind w:left="774" w:hanging="144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Weihnachtsgeld:</w:t>
      </w:r>
      <w:r>
        <w:rPr>
          <w:rFonts w:ascii="Calibri" w:hAnsi="Calibri"/>
          <w:spacing w:val="84"/>
          <w:w w:val="105"/>
          <w:sz w:val="18"/>
        </w:rPr>
        <w:t xml:space="preserve"> </w:t>
      </w:r>
      <w:r>
        <w:rPr>
          <w:rFonts w:ascii="Calibri" w:hAnsi="Calibri"/>
          <w:sz w:val="18"/>
          <w:u w:val="dotted"/>
        </w:rPr>
        <w:tab/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Euro</w:t>
      </w:r>
    </w:p>
    <w:p w14:paraId="75B05AA7" w14:textId="77777777" w:rsidR="009D4B83" w:rsidRDefault="003C1DA6">
      <w:pPr>
        <w:pStyle w:val="Listenabsatz"/>
        <w:numPr>
          <w:ilvl w:val="1"/>
          <w:numId w:val="2"/>
        </w:numPr>
        <w:tabs>
          <w:tab w:val="left" w:pos="774"/>
          <w:tab w:val="left" w:pos="4926"/>
        </w:tabs>
        <w:ind w:left="774" w:hanging="144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Zusätzliche</w:t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Urlaubsentgelt:</w:t>
      </w:r>
      <w:r>
        <w:rPr>
          <w:rFonts w:ascii="Calibri" w:hAnsi="Calibri"/>
          <w:spacing w:val="83"/>
          <w:w w:val="105"/>
          <w:sz w:val="18"/>
        </w:rPr>
        <w:t xml:space="preserve"> </w:t>
      </w:r>
      <w:r>
        <w:rPr>
          <w:rFonts w:ascii="Calibri" w:hAnsi="Calibri"/>
          <w:sz w:val="18"/>
          <w:u w:val="dotted"/>
        </w:rPr>
        <w:tab/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Euro</w:t>
      </w:r>
    </w:p>
    <w:p w14:paraId="0992A564" w14:textId="77777777" w:rsidR="009D4B83" w:rsidRDefault="003C1DA6">
      <w:pPr>
        <w:spacing w:before="214"/>
        <w:ind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§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3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Urlaub</w:t>
      </w:r>
    </w:p>
    <w:p w14:paraId="59DFB662" w14:textId="77777777" w:rsidR="009D4B83" w:rsidRDefault="003C1DA6">
      <w:pPr>
        <w:spacing w:before="120"/>
        <w:ind w:left="430"/>
        <w:jc w:val="both"/>
        <w:rPr>
          <w:sz w:val="18"/>
        </w:rPr>
      </w:pPr>
      <w:r>
        <w:rPr>
          <w:w w:val="110"/>
          <w:sz w:val="18"/>
        </w:rPr>
        <w:t>Der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bisherige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Urlaub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beläuft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sich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ausgehend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von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einer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5-Tage-Woche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auf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30</w:t>
      </w:r>
      <w:r>
        <w:rPr>
          <w:spacing w:val="-4"/>
          <w:w w:val="11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47"/>
          <w:w w:val="120"/>
          <w:sz w:val="18"/>
        </w:rPr>
        <w:t xml:space="preserve">   </w:t>
      </w:r>
      <w:r>
        <w:rPr>
          <w:w w:val="110"/>
          <w:sz w:val="18"/>
        </w:rPr>
        <w:t>Tage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Jahresurlaub.</w:t>
      </w:r>
    </w:p>
    <w:p w14:paraId="7664AB42" w14:textId="77777777" w:rsidR="009D4B83" w:rsidRDefault="003C1DA6">
      <w:pPr>
        <w:tabs>
          <w:tab w:val="left" w:pos="5492"/>
          <w:tab w:val="left" w:pos="9461"/>
        </w:tabs>
        <w:spacing w:before="113" w:line="235" w:lineRule="auto"/>
        <w:ind w:left="430" w:right="1193"/>
        <w:jc w:val="both"/>
        <w:rPr>
          <w:sz w:val="18"/>
        </w:rPr>
      </w:pPr>
      <w:r>
        <w:rPr>
          <w:w w:val="105"/>
          <w:sz w:val="18"/>
        </w:rPr>
        <w:t>Der AN hat ab der Vertragsänderung Anspruch auf</w:t>
      </w:r>
      <w:r>
        <w:rPr>
          <w:spacing w:val="84"/>
          <w:w w:val="105"/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Arbeitstage Urlaub im Kalenderjahr bei</w:t>
      </w:r>
      <w:r>
        <w:rPr>
          <w:spacing w:val="83"/>
          <w:w w:val="105"/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z w:val="18"/>
        </w:rPr>
        <w:t xml:space="preserve"> </w:t>
      </w:r>
      <w:r>
        <w:rPr>
          <w:w w:val="105"/>
          <w:sz w:val="18"/>
        </w:rPr>
        <w:t>Arbeits- tagen in der Woche.</w:t>
      </w:r>
    </w:p>
    <w:p w14:paraId="0F0B0521" w14:textId="77777777" w:rsidR="009D4B83" w:rsidRDefault="003C1DA6">
      <w:pPr>
        <w:spacing w:before="115" w:line="235" w:lineRule="auto"/>
        <w:ind w:left="430" w:right="1192"/>
        <w:jc w:val="both"/>
        <w:rPr>
          <w:sz w:val="18"/>
        </w:rPr>
      </w:pPr>
      <w:r>
        <w:rPr>
          <w:w w:val="105"/>
          <w:sz w:val="18"/>
        </w:rPr>
        <w:t>Der nach der 1/12 Regelung für jeden vollen Kalendermonat bis zur Vertragsänderung entstandene Urlaub berechnet sich hinsichtlich der Urlaubstage und der Urlaubsvergütung auf der Grundlage der bis dahin geltenden vertraglichen Regelungen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 xml:space="preserve">und wird auch dann so abgerechnet, wenn bereits vor der Änderung entstandener Urlaub nach der Änderung genommen wird </w:t>
      </w:r>
      <w:r>
        <w:rPr>
          <w:spacing w:val="-2"/>
          <w:w w:val="105"/>
          <w:sz w:val="18"/>
        </w:rPr>
        <w:t>(Bestandsschutz).</w:t>
      </w:r>
    </w:p>
    <w:p w14:paraId="34D08A19" w14:textId="77777777" w:rsidR="009D4B83" w:rsidRDefault="003C1DA6">
      <w:pPr>
        <w:spacing w:before="216"/>
        <w:ind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w w:val="90"/>
          <w:sz w:val="18"/>
        </w:rPr>
        <w:t>§</w:t>
      </w:r>
      <w:r>
        <w:rPr>
          <w:rFonts w:ascii="Verdana" w:hAnsi="Verdana"/>
          <w:b/>
          <w:spacing w:val="9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4</w:t>
      </w:r>
      <w:r>
        <w:rPr>
          <w:rFonts w:ascii="Verdana" w:hAnsi="Verdana"/>
          <w:b/>
          <w:spacing w:val="1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Fortgeltung</w:t>
      </w:r>
      <w:r>
        <w:rPr>
          <w:rFonts w:ascii="Verdana" w:hAnsi="Verdana"/>
          <w:b/>
          <w:spacing w:val="1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bisheriger</w:t>
      </w:r>
      <w:r>
        <w:rPr>
          <w:rFonts w:ascii="Verdana" w:hAnsi="Verdana"/>
          <w:b/>
          <w:spacing w:val="9"/>
          <w:sz w:val="18"/>
        </w:rPr>
        <w:t xml:space="preserve"> </w:t>
      </w:r>
      <w:r>
        <w:rPr>
          <w:rFonts w:ascii="Verdana" w:hAnsi="Verdana"/>
          <w:b/>
          <w:spacing w:val="-2"/>
          <w:w w:val="90"/>
          <w:sz w:val="18"/>
        </w:rPr>
        <w:t>Bestimmungen</w:t>
      </w:r>
    </w:p>
    <w:p w14:paraId="3F4EA305" w14:textId="77777777" w:rsidR="009D4B83" w:rsidRDefault="003C1DA6">
      <w:pPr>
        <w:spacing w:before="124" w:line="235" w:lineRule="auto"/>
        <w:ind w:left="430" w:right="1011"/>
        <w:rPr>
          <w:sz w:val="18"/>
        </w:rPr>
      </w:pPr>
      <w:r>
        <w:rPr>
          <w:w w:val="105"/>
          <w:sz w:val="18"/>
        </w:rPr>
        <w:t>Soweit in diesem Änderungsvertrag nichts Abweichendes zu den bisherigen Regelungen des Arbeitsvertrages bestimmt wird,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gelten die Regelungen des Arbeitsvertrags unverändert fort.</w:t>
      </w:r>
    </w:p>
    <w:p w14:paraId="46D0CAA9" w14:textId="77777777" w:rsidR="009D4B83" w:rsidRDefault="003C1DA6">
      <w:pPr>
        <w:spacing w:before="215"/>
        <w:ind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§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5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Schriftform</w:t>
      </w:r>
    </w:p>
    <w:p w14:paraId="52FB990C" w14:textId="77777777" w:rsidR="009D4B83" w:rsidRDefault="003C1DA6">
      <w:pPr>
        <w:spacing w:before="123" w:line="235" w:lineRule="auto"/>
        <w:ind w:left="430" w:right="1011"/>
        <w:rPr>
          <w:sz w:val="18"/>
        </w:rPr>
      </w:pPr>
      <w:r>
        <w:rPr>
          <w:w w:val="105"/>
          <w:sz w:val="18"/>
        </w:rPr>
        <w:t>Änderungen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oder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Ergänzungen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dieses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Arbeitsvertrages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sind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nur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wirksam,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wenn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sie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Schriftform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erfolgen.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Dies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gilt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auch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für eine Änderung dieser Schriftformklausel.</w:t>
      </w:r>
    </w:p>
    <w:p w14:paraId="192B5188" w14:textId="77777777" w:rsidR="009D4B83" w:rsidRDefault="009D4B83">
      <w:pPr>
        <w:pStyle w:val="Textkrper"/>
        <w:rPr>
          <w:sz w:val="18"/>
        </w:rPr>
      </w:pPr>
    </w:p>
    <w:p w14:paraId="2DE37EA9" w14:textId="77777777" w:rsidR="009D4B83" w:rsidRDefault="009D4B83">
      <w:pPr>
        <w:pStyle w:val="Textkrper"/>
        <w:spacing w:before="2"/>
        <w:rPr>
          <w:sz w:val="18"/>
        </w:rPr>
      </w:pPr>
    </w:p>
    <w:p w14:paraId="0B7EF257" w14:textId="77777777" w:rsidR="009D4B83" w:rsidRDefault="003C1DA6">
      <w:pPr>
        <w:tabs>
          <w:tab w:val="left" w:pos="3225"/>
        </w:tabs>
        <w:ind w:left="500"/>
        <w:rPr>
          <w:sz w:val="18"/>
        </w:rPr>
      </w:pPr>
      <w:r>
        <w:rPr>
          <w:sz w:val="18"/>
          <w:u w:val="dotted"/>
        </w:rPr>
        <w:tab/>
      </w:r>
      <w:r>
        <w:rPr>
          <w:sz w:val="18"/>
        </w:rPr>
        <w:t xml:space="preserve"> </w:t>
      </w:r>
      <w:r>
        <w:rPr>
          <w:w w:val="110"/>
          <w:sz w:val="18"/>
        </w:rPr>
        <w:t>,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den</w:t>
      </w:r>
    </w:p>
    <w:p w14:paraId="20239806" w14:textId="77777777" w:rsidR="009D4B83" w:rsidRDefault="009D4B83">
      <w:pPr>
        <w:pStyle w:val="Textkrper"/>
        <w:rPr>
          <w:sz w:val="18"/>
        </w:rPr>
      </w:pPr>
    </w:p>
    <w:p w14:paraId="108BDC4C" w14:textId="77777777" w:rsidR="009D4B83" w:rsidRDefault="009D4B83">
      <w:pPr>
        <w:pStyle w:val="Textkrper"/>
        <w:rPr>
          <w:sz w:val="18"/>
        </w:rPr>
      </w:pPr>
    </w:p>
    <w:p w14:paraId="608F1956" w14:textId="77777777" w:rsidR="009D4B83" w:rsidRDefault="009D4B83">
      <w:pPr>
        <w:pStyle w:val="Textkrper"/>
        <w:spacing w:before="109"/>
        <w:rPr>
          <w:sz w:val="18"/>
        </w:rPr>
      </w:pPr>
    </w:p>
    <w:p w14:paraId="6CCBEE40" w14:textId="77777777" w:rsidR="009D4B83" w:rsidRDefault="003C1DA6">
      <w:pPr>
        <w:tabs>
          <w:tab w:val="left" w:pos="4299"/>
        </w:tabs>
        <w:ind w:left="1261"/>
        <w:rPr>
          <w:sz w:val="18"/>
        </w:rPr>
      </w:pPr>
      <w:r>
        <w:rPr>
          <w:spacing w:val="-2"/>
          <w:w w:val="105"/>
          <w:sz w:val="18"/>
        </w:rPr>
        <w:t>(Arbeitnehmer)</w:t>
      </w:r>
      <w:r>
        <w:rPr>
          <w:sz w:val="18"/>
        </w:rPr>
        <w:tab/>
      </w:r>
      <w:r>
        <w:rPr>
          <w:spacing w:val="-2"/>
          <w:w w:val="105"/>
          <w:sz w:val="18"/>
        </w:rPr>
        <w:t>(Arbeitgeber)</w:t>
      </w:r>
    </w:p>
    <w:p w14:paraId="668010AC" w14:textId="77777777" w:rsidR="009D4B83" w:rsidRDefault="009D4B83">
      <w:pPr>
        <w:pStyle w:val="Textkrper"/>
        <w:rPr>
          <w:sz w:val="14"/>
        </w:rPr>
      </w:pPr>
    </w:p>
    <w:p w14:paraId="5A0C8766" w14:textId="77777777" w:rsidR="009D4B83" w:rsidRDefault="009D4B83">
      <w:pPr>
        <w:pStyle w:val="Textkrper"/>
        <w:spacing w:before="86"/>
        <w:rPr>
          <w:sz w:val="14"/>
        </w:rPr>
      </w:pPr>
    </w:p>
    <w:p w14:paraId="2DB349FE" w14:textId="77777777" w:rsidR="009D4B83" w:rsidRDefault="003C1DA6">
      <w:pPr>
        <w:tabs>
          <w:tab w:val="left" w:pos="8957"/>
        </w:tabs>
        <w:ind w:left="141"/>
        <w:rPr>
          <w:b/>
          <w:sz w:val="14"/>
        </w:rPr>
      </w:pPr>
      <w:r>
        <w:rPr>
          <w:b/>
          <w:spacing w:val="-10"/>
          <w:w w:val="110"/>
          <w:sz w:val="19"/>
        </w:rPr>
        <w:t>2</w:t>
      </w:r>
      <w:r>
        <w:rPr>
          <w:b/>
          <w:sz w:val="19"/>
        </w:rPr>
        <w:tab/>
      </w:r>
      <w:r>
        <w:rPr>
          <w:b/>
          <w:w w:val="105"/>
          <w:sz w:val="14"/>
        </w:rPr>
        <w:t>FV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SHK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BW,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Recht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2/2024</w:t>
      </w:r>
    </w:p>
    <w:p w14:paraId="522A6B5E" w14:textId="77777777" w:rsidR="009D4B83" w:rsidRDefault="009D4B83">
      <w:pPr>
        <w:rPr>
          <w:b/>
          <w:sz w:val="14"/>
        </w:rPr>
        <w:sectPr w:rsidR="009D4B83">
          <w:type w:val="continuous"/>
          <w:pgSz w:w="11910" w:h="16840"/>
          <w:pgMar w:top="120" w:right="0" w:bottom="280" w:left="425" w:header="720" w:footer="720" w:gutter="0"/>
          <w:cols w:space="720"/>
        </w:sectPr>
      </w:pPr>
    </w:p>
    <w:p w14:paraId="4065C3AC" w14:textId="77777777" w:rsidR="009D4B83" w:rsidRDefault="003C1DA6">
      <w:pPr>
        <w:spacing w:before="81"/>
        <w:ind w:left="770"/>
        <w:rPr>
          <w:sz w:val="18"/>
        </w:rPr>
      </w:pPr>
      <w:r>
        <w:rPr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487447040" behindDoc="1" locked="0" layoutInCell="1" allowOverlap="1" wp14:anchorId="341C09D7" wp14:editId="32B23C6C">
                <wp:simplePos x="0" y="0"/>
                <wp:positionH relativeFrom="page">
                  <wp:posOffset>-179997</wp:posOffset>
                </wp:positionH>
                <wp:positionV relativeFrom="page">
                  <wp:posOffset>-107987</wp:posOffset>
                </wp:positionV>
                <wp:extent cx="7848600" cy="109080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48600" cy="10908030"/>
                          <a:chOff x="0" y="0"/>
                          <a:chExt cx="7848600" cy="109080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79997" y="179997"/>
                            <a:ext cx="7488555" cy="105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8555" h="10548620">
                                <a:moveTo>
                                  <a:pt x="0" y="10547997"/>
                                </a:moveTo>
                                <a:lnTo>
                                  <a:pt x="7487996" y="10547997"/>
                                </a:lnTo>
                                <a:lnTo>
                                  <a:pt x="748799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994">
                            <a:solidFill>
                              <a:srgbClr val="F9C6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94104" y="1804453"/>
                            <a:ext cx="560324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240" h="640715">
                                <a:moveTo>
                                  <a:pt x="12700" y="633831"/>
                                </a:moveTo>
                                <a:lnTo>
                                  <a:pt x="10833" y="629348"/>
                                </a:lnTo>
                                <a:lnTo>
                                  <a:pt x="6350" y="627481"/>
                                </a:lnTo>
                                <a:lnTo>
                                  <a:pt x="1854" y="629348"/>
                                </a:lnTo>
                                <a:lnTo>
                                  <a:pt x="0" y="633831"/>
                                </a:lnTo>
                                <a:lnTo>
                                  <a:pt x="1854" y="638327"/>
                                </a:lnTo>
                                <a:lnTo>
                                  <a:pt x="6350" y="640181"/>
                                </a:lnTo>
                                <a:lnTo>
                                  <a:pt x="10833" y="638327"/>
                                </a:lnTo>
                                <a:lnTo>
                                  <a:pt x="12700" y="633831"/>
                                </a:lnTo>
                                <a:close/>
                              </a:path>
                              <a:path w="5603240" h="640715">
                                <a:moveTo>
                                  <a:pt x="368274" y="6350"/>
                                </a:moveTo>
                                <a:lnTo>
                                  <a:pt x="366420" y="1866"/>
                                </a:lnTo>
                                <a:lnTo>
                                  <a:pt x="361924" y="0"/>
                                </a:lnTo>
                                <a:lnTo>
                                  <a:pt x="357441" y="1866"/>
                                </a:lnTo>
                                <a:lnTo>
                                  <a:pt x="355574" y="6350"/>
                                </a:lnTo>
                                <a:lnTo>
                                  <a:pt x="357441" y="10845"/>
                                </a:lnTo>
                                <a:lnTo>
                                  <a:pt x="361924" y="12700"/>
                                </a:lnTo>
                                <a:lnTo>
                                  <a:pt x="366420" y="10845"/>
                                </a:lnTo>
                                <a:lnTo>
                                  <a:pt x="368274" y="6350"/>
                                </a:lnTo>
                                <a:close/>
                              </a:path>
                              <a:path w="5603240" h="640715">
                                <a:moveTo>
                                  <a:pt x="5602706" y="6350"/>
                                </a:moveTo>
                                <a:lnTo>
                                  <a:pt x="5600852" y="1866"/>
                                </a:lnTo>
                                <a:lnTo>
                                  <a:pt x="5596356" y="0"/>
                                </a:lnTo>
                                <a:lnTo>
                                  <a:pt x="5591873" y="1866"/>
                                </a:lnTo>
                                <a:lnTo>
                                  <a:pt x="5590006" y="6350"/>
                                </a:lnTo>
                                <a:lnTo>
                                  <a:pt x="5591873" y="10845"/>
                                </a:lnTo>
                                <a:lnTo>
                                  <a:pt x="5596356" y="12700"/>
                                </a:lnTo>
                                <a:lnTo>
                                  <a:pt x="5600852" y="10845"/>
                                </a:lnTo>
                                <a:lnTo>
                                  <a:pt x="5602706" y="6350"/>
                                </a:lnTo>
                                <a:close/>
                              </a:path>
                              <a:path w="5603240" h="640715">
                                <a:moveTo>
                                  <a:pt x="5602719" y="633831"/>
                                </a:moveTo>
                                <a:lnTo>
                                  <a:pt x="5600852" y="629348"/>
                                </a:lnTo>
                                <a:lnTo>
                                  <a:pt x="5596369" y="627481"/>
                                </a:lnTo>
                                <a:lnTo>
                                  <a:pt x="5591873" y="629348"/>
                                </a:lnTo>
                                <a:lnTo>
                                  <a:pt x="5590019" y="633831"/>
                                </a:lnTo>
                                <a:lnTo>
                                  <a:pt x="5591873" y="638327"/>
                                </a:lnTo>
                                <a:lnTo>
                                  <a:pt x="5596369" y="640181"/>
                                </a:lnTo>
                                <a:lnTo>
                                  <a:pt x="5600852" y="638327"/>
                                </a:lnTo>
                                <a:lnTo>
                                  <a:pt x="5602719" y="633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00811" y="3837242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9932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756979" y="3830903"/>
                            <a:ext cx="1062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062355" h="12700">
                                <a:moveTo>
                                  <a:pt x="1062189" y="6350"/>
                                </a:moveTo>
                                <a:lnTo>
                                  <a:pt x="1060323" y="1854"/>
                                </a:lnTo>
                                <a:lnTo>
                                  <a:pt x="1055839" y="0"/>
                                </a:lnTo>
                                <a:lnTo>
                                  <a:pt x="1051344" y="1854"/>
                                </a:lnTo>
                                <a:lnTo>
                                  <a:pt x="1049489" y="6350"/>
                                </a:lnTo>
                                <a:lnTo>
                                  <a:pt x="1051344" y="10833"/>
                                </a:lnTo>
                                <a:lnTo>
                                  <a:pt x="1055839" y="12700"/>
                                </a:lnTo>
                                <a:lnTo>
                                  <a:pt x="1060323" y="10833"/>
                                </a:lnTo>
                                <a:lnTo>
                                  <a:pt x="106218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06638" y="5229363"/>
                            <a:ext cx="1427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>
                                <a:moveTo>
                                  <a:pt x="0" y="0"/>
                                </a:moveTo>
                                <a:lnTo>
                                  <a:pt x="14271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62222" y="5223014"/>
                            <a:ext cx="1497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33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497330" h="12700">
                                <a:moveTo>
                                  <a:pt x="1496936" y="6350"/>
                                </a:moveTo>
                                <a:lnTo>
                                  <a:pt x="1495082" y="1866"/>
                                </a:lnTo>
                                <a:lnTo>
                                  <a:pt x="1490586" y="0"/>
                                </a:lnTo>
                                <a:lnTo>
                                  <a:pt x="1486103" y="1866"/>
                                </a:lnTo>
                                <a:lnTo>
                                  <a:pt x="1484236" y="6350"/>
                                </a:lnTo>
                                <a:lnTo>
                                  <a:pt x="1486103" y="10845"/>
                                </a:lnTo>
                                <a:lnTo>
                                  <a:pt x="1490586" y="12700"/>
                                </a:lnTo>
                                <a:lnTo>
                                  <a:pt x="1495082" y="10845"/>
                                </a:lnTo>
                                <a:lnTo>
                                  <a:pt x="149693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39172" y="7744852"/>
                            <a:ext cx="2340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>
                                <a:moveTo>
                                  <a:pt x="0" y="0"/>
                                </a:moveTo>
                                <a:lnTo>
                                  <a:pt x="2340000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639172" y="7744852"/>
                            <a:ext cx="2340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>
                                <a:moveTo>
                                  <a:pt x="0" y="0"/>
                                </a:moveTo>
                                <a:lnTo>
                                  <a:pt x="2340000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55992" y="611987"/>
                            <a:ext cx="6624320" cy="960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320" h="9603105">
                                <a:moveTo>
                                  <a:pt x="0" y="9603003"/>
                                </a:moveTo>
                                <a:lnTo>
                                  <a:pt x="6624002" y="9603003"/>
                                </a:lnTo>
                                <a:lnTo>
                                  <a:pt x="6624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300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38516" id="Group 15" o:spid="_x0000_s1026" style="position:absolute;margin-left:-14.15pt;margin-top:-8.5pt;width:618pt;height:858.9pt;z-index:-15869440;mso-wrap-distance-left:0;mso-wrap-distance-right:0;mso-position-horizontal-relative:page;mso-position-vertical-relative:page" coordsize="78486,10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">
                <v:shape id="Graphic 16" o:spid="_x0000_s1027" style="position:absolute;left:1799;top:1799;width:74886;height:105487;visibility:visible;mso-wrap-style:square;v-text-anchor:top" coordsize="7488555,1054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" path="m,10547997r7487996,l7487996,,,e" filled="f" strokecolor="#f9c6be" strokeweight="9.99983mm">
                  <v:path arrowok="t"/>
                </v:shape>
                <v:shape id="Graphic 17" o:spid="_x0000_s1028" style="position:absolute;left:15941;top:18044;width:56032;height:6407;visibility:visible;mso-wrap-style:square;v-text-anchor:top" coordsize="560324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" path="m12700,633831r-1867,-4483l6350,627481r-4496,1867l,633831r1854,4496l6350,640181r4483,-1854l12700,633831xem368274,6350l366420,1866,361924,r-4483,1866l355574,6350r1867,4495l361924,12700r4496,-1855l368274,6350xem5602706,6350r-1854,-4484l5596356,r-4483,1866l5590006,6350r1867,4495l5596356,12700r4496,-1855l5602706,6350xem5602719,633831r-1867,-4483l5596369,627481r-4496,1867l5590019,633831r1854,4496l5596369,640181r4483,-1854l5602719,633831xe" fillcolor="black" stroked="f">
                  <v:path arrowok="t"/>
                </v:shape>
                <v:shape id="Graphic 18" o:spid="_x0000_s1029" style="position:absolute;left:28008;top:38372;width:9937;height:13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" path="m,l993266,e" filled="f" strokeweight="1pt">
                  <v:stroke dashstyle="dot"/>
                  <v:path arrowok="t"/>
                </v:shape>
                <v:shape id="Graphic 19" o:spid="_x0000_s1030" style="position:absolute;left:27569;top:38309;width:10624;height:127;visibility:visible;mso-wrap-style:square;v-text-anchor:top" coordsize="1062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" path="m12700,6350l10833,1854,6350,,1854,1854,,6350r1854,4483l6350,12700r4483,-1867l12700,6350xem1062189,6350r-1866,-4496l1055839,r-4495,1854l1049489,6350r1855,4483l1055839,12700r4484,-1867l1062189,6350xe" fillcolor="black" stroked="f">
                  <v:path arrowok="t"/>
                </v:shape>
                <v:shape id="Graphic 20" o:spid="_x0000_s1031" style="position:absolute;left:38066;top:52293;width:14275;height:13;visibility:visible;mso-wrap-style:square;v-text-anchor:top" coordsize="1427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" path="m,l1427149,e" filled="f" strokeweight="1pt">
                  <v:stroke dashstyle="dot"/>
                  <v:path arrowok="t"/>
                </v:shape>
                <v:shape id="Graphic 21" o:spid="_x0000_s1032" style="position:absolute;left:37622;top:52230;width:14973;height:127;visibility:visible;mso-wrap-style:square;v-text-anchor:top" coordsize="14973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" path="m12700,6350l10845,1866,6350,,1866,1866,,6350r1866,4495l6350,12700r4495,-1855l12700,6350xem1496936,6350r-1854,-4484l1490586,r-4483,1866l1484236,6350r1867,4495l1490586,12700r4496,-1855l1496936,6350xe" fillcolor="black" stroked="f">
                  <v:path arrowok="t"/>
                </v:shape>
                <v:shape id="Graphic 22" o:spid="_x0000_s1033" style="position:absolute;left:9391;top:77448;width:23406;height:13;visibility:visible;mso-wrap-style:square;v-text-anchor:top" coordsize="2340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" path="m,l2340000,e" filled="f" strokeweight=".45pt">
                  <v:path arrowok="t"/>
                </v:shape>
                <v:shape id="Graphic 23" o:spid="_x0000_s1034" style="position:absolute;left:36391;top:77448;width:23406;height:13;visibility:visible;mso-wrap-style:square;v-text-anchor:top" coordsize="2340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" path="m,l2340000,e" filled="f" strokeweight=".45pt">
                  <v:path arrowok="t"/>
                </v:shape>
                <v:shape id="Graphic 24" o:spid="_x0000_s1035" style="position:absolute;left:7559;top:6119;width:66244;height:96031;visibility:visible;mso-wrap-style:square;v-text-anchor:top" coordsize="6624320,960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" path="m,9603003r6624002,l6624002,,,,,9603003x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18"/>
        </w:rPr>
        <w:t>Muster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1B10851D" w14:textId="77777777" w:rsidR="009D4B83" w:rsidRDefault="003C1DA6">
      <w:pPr>
        <w:spacing w:before="214"/>
        <w:ind w:left="681"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w w:val="90"/>
          <w:sz w:val="18"/>
        </w:rPr>
        <w:t>Zusatzvereinbarung</w:t>
      </w:r>
      <w:r>
        <w:rPr>
          <w:rFonts w:ascii="Verdana" w:hAnsi="Verdana"/>
          <w:b/>
          <w:spacing w:val="31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zum</w:t>
      </w:r>
      <w:r>
        <w:rPr>
          <w:rFonts w:ascii="Verdana" w:hAnsi="Verdana"/>
          <w:b/>
          <w:spacing w:val="32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Arbeitsvertrag</w:t>
      </w:r>
      <w:r>
        <w:rPr>
          <w:rFonts w:ascii="Verdana" w:hAnsi="Verdana"/>
          <w:b/>
          <w:spacing w:val="32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vom</w:t>
      </w:r>
      <w:r>
        <w:rPr>
          <w:rFonts w:ascii="Verdana" w:hAnsi="Verdana"/>
          <w:b/>
          <w:spacing w:val="32"/>
          <w:sz w:val="18"/>
        </w:rPr>
        <w:t xml:space="preserve"> </w:t>
      </w:r>
      <w:r>
        <w:rPr>
          <w:rFonts w:ascii="Verdana" w:hAnsi="Verdana"/>
          <w:b/>
          <w:spacing w:val="-2"/>
          <w:w w:val="90"/>
          <w:sz w:val="18"/>
        </w:rPr>
        <w:t>……………………</w:t>
      </w:r>
      <w:proofErr w:type="gramStart"/>
      <w:r>
        <w:rPr>
          <w:rFonts w:ascii="Verdana" w:hAnsi="Verdana"/>
          <w:b/>
          <w:spacing w:val="-2"/>
          <w:w w:val="90"/>
          <w:sz w:val="18"/>
        </w:rPr>
        <w:t>…….</w:t>
      </w:r>
      <w:proofErr w:type="gramEnd"/>
      <w:r>
        <w:rPr>
          <w:rFonts w:ascii="Verdana" w:hAnsi="Verdana"/>
          <w:b/>
          <w:spacing w:val="-2"/>
          <w:w w:val="90"/>
          <w:sz w:val="18"/>
        </w:rPr>
        <w:t>.</w:t>
      </w:r>
    </w:p>
    <w:p w14:paraId="63CF6507" w14:textId="77777777" w:rsidR="009D4B83" w:rsidRDefault="003C1DA6">
      <w:pPr>
        <w:spacing w:before="110"/>
        <w:ind w:left="681" w:right="763"/>
        <w:jc w:val="center"/>
        <w:rPr>
          <w:rFonts w:ascii="Verdana"/>
          <w:b/>
          <w:sz w:val="18"/>
        </w:rPr>
      </w:pPr>
      <w:r>
        <w:rPr>
          <w:rFonts w:ascii="Verdana"/>
          <w:b/>
          <w:w w:val="90"/>
          <w:sz w:val="18"/>
        </w:rPr>
        <w:t>Hinausschieben</w:t>
      </w:r>
      <w:r>
        <w:rPr>
          <w:rFonts w:ascii="Verdana"/>
          <w:b/>
          <w:spacing w:val="38"/>
          <w:sz w:val="18"/>
        </w:rPr>
        <w:t xml:space="preserve"> </w:t>
      </w:r>
      <w:r>
        <w:rPr>
          <w:rFonts w:ascii="Verdana"/>
          <w:b/>
          <w:w w:val="90"/>
          <w:sz w:val="18"/>
        </w:rPr>
        <w:t>Beendigungszeitpunkt</w:t>
      </w:r>
      <w:r>
        <w:rPr>
          <w:rFonts w:ascii="Verdana"/>
          <w:b/>
          <w:spacing w:val="39"/>
          <w:sz w:val="18"/>
        </w:rPr>
        <w:t xml:space="preserve"> </w:t>
      </w:r>
      <w:r>
        <w:rPr>
          <w:rFonts w:ascii="Verdana"/>
          <w:b/>
          <w:spacing w:val="-2"/>
          <w:w w:val="90"/>
          <w:sz w:val="18"/>
        </w:rPr>
        <w:t>Regelaltersrente</w:t>
      </w:r>
    </w:p>
    <w:p w14:paraId="26639FED" w14:textId="77777777" w:rsidR="009D4B83" w:rsidRDefault="009D4B83">
      <w:pPr>
        <w:pStyle w:val="Textkrper"/>
        <w:rPr>
          <w:rFonts w:ascii="Verdana"/>
          <w:b/>
          <w:sz w:val="18"/>
        </w:rPr>
      </w:pPr>
    </w:p>
    <w:p w14:paraId="56FB0D87" w14:textId="77777777" w:rsidR="009D4B83" w:rsidRDefault="009D4B83">
      <w:pPr>
        <w:pStyle w:val="Textkrper"/>
        <w:spacing w:before="12"/>
        <w:rPr>
          <w:rFonts w:ascii="Verdana"/>
          <w:b/>
          <w:sz w:val="18"/>
        </w:rPr>
      </w:pPr>
    </w:p>
    <w:p w14:paraId="7842EA5A" w14:textId="77777777" w:rsidR="009D4B83" w:rsidRDefault="003C1DA6">
      <w:pPr>
        <w:tabs>
          <w:tab w:val="left" w:pos="9814"/>
        </w:tabs>
        <w:ind w:right="893"/>
        <w:jc w:val="right"/>
        <w:rPr>
          <w:sz w:val="18"/>
        </w:rPr>
      </w:pPr>
      <w:r>
        <w:rPr>
          <w:w w:val="105"/>
          <w:sz w:val="18"/>
        </w:rPr>
        <w:t>Zwischen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der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Firma</w:t>
      </w:r>
      <w:r>
        <w:rPr>
          <w:spacing w:val="84"/>
          <w:w w:val="105"/>
          <w:sz w:val="18"/>
        </w:rPr>
        <w:t xml:space="preserve"> </w:t>
      </w:r>
      <w:r>
        <w:rPr>
          <w:sz w:val="18"/>
          <w:u w:val="dotted"/>
        </w:rPr>
        <w:tab/>
      </w:r>
    </w:p>
    <w:p w14:paraId="3A2577A1" w14:textId="77777777" w:rsidR="009D4B83" w:rsidRDefault="003C1DA6">
      <w:pPr>
        <w:spacing w:before="110"/>
        <w:ind w:right="853"/>
        <w:jc w:val="right"/>
        <w:rPr>
          <w:sz w:val="18"/>
        </w:rPr>
      </w:pPr>
      <w:r>
        <w:rPr>
          <w:w w:val="105"/>
          <w:sz w:val="18"/>
        </w:rPr>
        <w:t>–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im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Folgenden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Arbeitgeber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(AG)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genannt</w:t>
      </w:r>
      <w:r>
        <w:rPr>
          <w:spacing w:val="17"/>
          <w:w w:val="105"/>
          <w:sz w:val="18"/>
        </w:rPr>
        <w:t xml:space="preserve"> </w:t>
      </w:r>
      <w:r>
        <w:rPr>
          <w:spacing w:val="-10"/>
          <w:w w:val="105"/>
          <w:sz w:val="18"/>
        </w:rPr>
        <w:t>–</w:t>
      </w:r>
    </w:p>
    <w:p w14:paraId="4A6B3BEC" w14:textId="77777777" w:rsidR="009D4B83" w:rsidRDefault="003C1DA6">
      <w:pPr>
        <w:spacing w:before="110"/>
        <w:ind w:left="770"/>
        <w:rPr>
          <w:sz w:val="18"/>
        </w:rPr>
      </w:pPr>
      <w:r>
        <w:rPr>
          <w:spacing w:val="-5"/>
          <w:sz w:val="18"/>
        </w:rPr>
        <w:t>und</w:t>
      </w:r>
    </w:p>
    <w:p w14:paraId="0EE69DCF" w14:textId="77777777" w:rsidR="009D4B83" w:rsidRDefault="003C1DA6">
      <w:pPr>
        <w:tabs>
          <w:tab w:val="left" w:pos="10585"/>
        </w:tabs>
        <w:spacing w:before="109" w:line="360" w:lineRule="auto"/>
        <w:ind w:left="770" w:right="893"/>
        <w:rPr>
          <w:sz w:val="18"/>
        </w:rPr>
      </w:pPr>
      <w:r>
        <w:rPr>
          <w:w w:val="105"/>
          <w:sz w:val="18"/>
        </w:rPr>
        <w:t>Frau/Herren</w:t>
      </w:r>
      <w:r>
        <w:rPr>
          <w:spacing w:val="84"/>
          <w:w w:val="105"/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z w:val="18"/>
        </w:rPr>
        <w:t xml:space="preserve"> </w:t>
      </w:r>
      <w:r>
        <w:rPr>
          <w:w w:val="105"/>
          <w:sz w:val="18"/>
        </w:rPr>
        <w:t>– im Folgenden Arbeitnehmer (AN) genannt –</w:t>
      </w:r>
    </w:p>
    <w:p w14:paraId="4040D635" w14:textId="77777777" w:rsidR="009D4B83" w:rsidRDefault="009D4B83">
      <w:pPr>
        <w:pStyle w:val="Textkrper"/>
        <w:spacing w:before="110"/>
        <w:rPr>
          <w:sz w:val="18"/>
        </w:rPr>
      </w:pPr>
    </w:p>
    <w:p w14:paraId="12667816" w14:textId="77777777" w:rsidR="009D4B83" w:rsidRDefault="003C1DA6">
      <w:pPr>
        <w:ind w:left="770"/>
        <w:rPr>
          <w:sz w:val="18"/>
        </w:rPr>
      </w:pPr>
      <w:r>
        <w:rPr>
          <w:w w:val="105"/>
          <w:sz w:val="18"/>
        </w:rPr>
        <w:t>wird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nachfolgende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Verlängerungsvereinbarung</w:t>
      </w:r>
      <w:r>
        <w:rPr>
          <w:spacing w:val="1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getroffen:</w:t>
      </w:r>
    </w:p>
    <w:p w14:paraId="0019ACC0" w14:textId="77777777" w:rsidR="009D4B83" w:rsidRDefault="009D4B83">
      <w:pPr>
        <w:pStyle w:val="Textkrper"/>
        <w:rPr>
          <w:sz w:val="18"/>
        </w:rPr>
      </w:pPr>
    </w:p>
    <w:p w14:paraId="74050389" w14:textId="77777777" w:rsidR="009D4B83" w:rsidRDefault="009D4B83">
      <w:pPr>
        <w:pStyle w:val="Textkrper"/>
        <w:spacing w:before="216"/>
        <w:rPr>
          <w:sz w:val="18"/>
        </w:rPr>
      </w:pPr>
    </w:p>
    <w:p w14:paraId="7F658B0A" w14:textId="77777777" w:rsidR="009D4B83" w:rsidRDefault="003C1DA6">
      <w:pPr>
        <w:spacing w:before="1"/>
        <w:ind w:left="681"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-2"/>
          <w:sz w:val="18"/>
        </w:rPr>
        <w:t>Präambel</w:t>
      </w:r>
    </w:p>
    <w:p w14:paraId="7593F83D" w14:textId="77777777" w:rsidR="009D4B83" w:rsidRDefault="003C1DA6">
      <w:pPr>
        <w:tabs>
          <w:tab w:val="left" w:pos="5356"/>
        </w:tabs>
        <w:spacing w:before="123" w:line="235" w:lineRule="auto"/>
        <w:ind w:left="770" w:right="853"/>
        <w:jc w:val="both"/>
        <w:rPr>
          <w:sz w:val="18"/>
        </w:rPr>
      </w:pPr>
      <w:r>
        <w:rPr>
          <w:sz w:val="18"/>
        </w:rPr>
        <w:t xml:space="preserve">Das zwischen den Parteien </w:t>
      </w:r>
      <w:proofErr w:type="gramStart"/>
      <w:r>
        <w:rPr>
          <w:sz w:val="18"/>
        </w:rPr>
        <w:t>seit dem</w:t>
      </w:r>
      <w:proofErr w:type="gramEnd"/>
      <w:r>
        <w:rPr>
          <w:sz w:val="18"/>
        </w:rPr>
        <w:tab/>
      </w:r>
      <w:r>
        <w:rPr>
          <w:sz w:val="18"/>
        </w:rPr>
        <w:t xml:space="preserve">bestehende Arbeitsverhältnis enthält die Regelung, dass das Arbeits- </w:t>
      </w:r>
      <w:proofErr w:type="spellStart"/>
      <w:r>
        <w:rPr>
          <w:sz w:val="18"/>
        </w:rPr>
        <w:t>verhältnis</w:t>
      </w:r>
      <w:proofErr w:type="spellEnd"/>
      <w:r>
        <w:rPr>
          <w:sz w:val="18"/>
        </w:rPr>
        <w:t xml:space="preserve"> spätestens mit dem Ablauf des Monats, in dem der AN die für ihn maßgebliche Regelaltersgrenze in der gesetzlichen Rentenversicherung</w:t>
      </w:r>
      <w:r>
        <w:rPr>
          <w:spacing w:val="40"/>
          <w:sz w:val="18"/>
        </w:rPr>
        <w:t xml:space="preserve"> </w:t>
      </w:r>
      <w:r>
        <w:rPr>
          <w:sz w:val="18"/>
        </w:rPr>
        <w:t>erreicht,</w:t>
      </w:r>
      <w:r>
        <w:rPr>
          <w:spacing w:val="40"/>
          <w:sz w:val="18"/>
        </w:rPr>
        <w:t xml:space="preserve"> </w:t>
      </w:r>
      <w:r>
        <w:rPr>
          <w:sz w:val="18"/>
        </w:rPr>
        <w:t>endet.</w:t>
      </w:r>
      <w:r>
        <w:rPr>
          <w:spacing w:val="40"/>
          <w:sz w:val="18"/>
        </w:rPr>
        <w:t xml:space="preserve"> </w:t>
      </w:r>
      <w:r>
        <w:rPr>
          <w:sz w:val="18"/>
        </w:rPr>
        <w:t>Diese</w:t>
      </w:r>
      <w:r>
        <w:rPr>
          <w:spacing w:val="40"/>
          <w:sz w:val="18"/>
        </w:rPr>
        <w:t xml:space="preserve"> </w:t>
      </w:r>
      <w:r>
        <w:rPr>
          <w:sz w:val="18"/>
        </w:rPr>
        <w:t>Reglung</w:t>
      </w:r>
      <w:r>
        <w:rPr>
          <w:spacing w:val="40"/>
          <w:sz w:val="18"/>
        </w:rPr>
        <w:t xml:space="preserve"> </w:t>
      </w:r>
      <w:r>
        <w:rPr>
          <w:sz w:val="18"/>
        </w:rPr>
        <w:t>führt</w:t>
      </w:r>
      <w:r>
        <w:rPr>
          <w:spacing w:val="40"/>
          <w:sz w:val="18"/>
        </w:rPr>
        <w:t xml:space="preserve"> </w:t>
      </w:r>
      <w:r>
        <w:rPr>
          <w:sz w:val="18"/>
        </w:rPr>
        <w:t>dazu,</w:t>
      </w:r>
      <w:r>
        <w:rPr>
          <w:spacing w:val="40"/>
          <w:sz w:val="18"/>
        </w:rPr>
        <w:t xml:space="preserve"> </w:t>
      </w:r>
      <w:r>
        <w:rPr>
          <w:sz w:val="18"/>
        </w:rPr>
        <w:t>dass</w:t>
      </w:r>
      <w:r>
        <w:rPr>
          <w:spacing w:val="40"/>
          <w:sz w:val="18"/>
        </w:rPr>
        <w:t xml:space="preserve"> </w:t>
      </w:r>
      <w:r>
        <w:rPr>
          <w:sz w:val="18"/>
        </w:rPr>
        <w:t>das</w:t>
      </w:r>
      <w:r>
        <w:rPr>
          <w:spacing w:val="40"/>
          <w:sz w:val="18"/>
        </w:rPr>
        <w:t xml:space="preserve"> </w:t>
      </w:r>
      <w:r>
        <w:rPr>
          <w:sz w:val="18"/>
        </w:rPr>
        <w:t>Arbeitsverhältnis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zeitlich</w:t>
      </w:r>
      <w:r>
        <w:rPr>
          <w:spacing w:val="40"/>
          <w:sz w:val="18"/>
        </w:rPr>
        <w:t xml:space="preserve"> </w:t>
      </w:r>
      <w:r>
        <w:rPr>
          <w:sz w:val="18"/>
        </w:rPr>
        <w:t>befristet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>ist.</w:t>
      </w:r>
    </w:p>
    <w:p w14:paraId="48A734DF" w14:textId="77777777" w:rsidR="009D4B83" w:rsidRDefault="003C1DA6">
      <w:pPr>
        <w:spacing w:before="116" w:line="235" w:lineRule="auto"/>
        <w:ind w:left="770" w:right="853"/>
        <w:jc w:val="both"/>
        <w:rPr>
          <w:sz w:val="18"/>
        </w:rPr>
      </w:pPr>
      <w:r>
        <w:rPr>
          <w:w w:val="105"/>
          <w:sz w:val="18"/>
        </w:rPr>
        <w:t xml:space="preserve">Die Parteien sind sich darüber einig, dass dieses </w:t>
      </w:r>
      <w:proofErr w:type="gramStart"/>
      <w:r>
        <w:rPr>
          <w:w w:val="105"/>
          <w:sz w:val="18"/>
        </w:rPr>
        <w:t>zeitlich befristete</w:t>
      </w:r>
      <w:proofErr w:type="gramEnd"/>
      <w:r>
        <w:rPr>
          <w:w w:val="105"/>
          <w:sz w:val="18"/>
        </w:rPr>
        <w:t xml:space="preserve"> Arbeitsverhältnis über den vorstehenden Beendigungszeit- </w:t>
      </w:r>
      <w:proofErr w:type="spellStart"/>
      <w:r>
        <w:rPr>
          <w:w w:val="105"/>
          <w:sz w:val="18"/>
        </w:rPr>
        <w:t>punkt</w:t>
      </w:r>
      <w:proofErr w:type="spellEnd"/>
      <w:r>
        <w:rPr>
          <w:w w:val="105"/>
          <w:sz w:val="18"/>
        </w:rPr>
        <w:t xml:space="preserve"> hinaus weiterhin ohne Sachgrund verlängert werden soll.</w:t>
      </w:r>
    </w:p>
    <w:p w14:paraId="51A41A77" w14:textId="77777777" w:rsidR="009D4B83" w:rsidRDefault="009D4B83">
      <w:pPr>
        <w:pStyle w:val="Textkrper"/>
        <w:rPr>
          <w:sz w:val="18"/>
        </w:rPr>
      </w:pPr>
    </w:p>
    <w:p w14:paraId="1F981DB3" w14:textId="77777777" w:rsidR="009D4B83" w:rsidRDefault="009D4B83">
      <w:pPr>
        <w:pStyle w:val="Textkrper"/>
        <w:spacing w:before="218"/>
        <w:rPr>
          <w:sz w:val="18"/>
        </w:rPr>
      </w:pPr>
    </w:p>
    <w:p w14:paraId="29B82708" w14:textId="77777777" w:rsidR="009D4B83" w:rsidRDefault="003C1DA6">
      <w:pPr>
        <w:ind w:left="681"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§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1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Befristungsverlängerung</w:t>
      </w:r>
    </w:p>
    <w:p w14:paraId="18BE30EE" w14:textId="77777777" w:rsidR="009D4B83" w:rsidRDefault="003C1DA6">
      <w:pPr>
        <w:tabs>
          <w:tab w:val="left" w:pos="7629"/>
        </w:tabs>
        <w:spacing w:before="120"/>
        <w:ind w:left="770"/>
        <w:rPr>
          <w:sz w:val="18"/>
        </w:rPr>
      </w:pPr>
      <w:r>
        <w:rPr>
          <w:sz w:val="18"/>
        </w:rPr>
        <w:t>Das</w:t>
      </w:r>
      <w:r>
        <w:rPr>
          <w:spacing w:val="29"/>
          <w:sz w:val="18"/>
        </w:rPr>
        <w:t xml:space="preserve"> </w:t>
      </w:r>
      <w:r>
        <w:rPr>
          <w:sz w:val="18"/>
        </w:rPr>
        <w:t>bestehende</w:t>
      </w:r>
      <w:r>
        <w:rPr>
          <w:spacing w:val="30"/>
          <w:sz w:val="18"/>
        </w:rPr>
        <w:t xml:space="preserve"> </w:t>
      </w:r>
      <w:r>
        <w:rPr>
          <w:sz w:val="18"/>
        </w:rPr>
        <w:t>befristete</w:t>
      </w:r>
      <w:r>
        <w:rPr>
          <w:spacing w:val="29"/>
          <w:sz w:val="18"/>
        </w:rPr>
        <w:t xml:space="preserve"> </w:t>
      </w:r>
      <w:r>
        <w:rPr>
          <w:sz w:val="18"/>
        </w:rPr>
        <w:t>Arbeitsverhältnis</w:t>
      </w:r>
      <w:r>
        <w:rPr>
          <w:spacing w:val="30"/>
          <w:sz w:val="18"/>
        </w:rPr>
        <w:t xml:space="preserve"> </w:t>
      </w:r>
      <w:r>
        <w:rPr>
          <w:sz w:val="18"/>
        </w:rPr>
        <w:t>wird</w:t>
      </w:r>
      <w:r>
        <w:rPr>
          <w:spacing w:val="29"/>
          <w:sz w:val="18"/>
        </w:rPr>
        <w:t xml:space="preserve"> </w:t>
      </w:r>
      <w:r>
        <w:rPr>
          <w:sz w:val="18"/>
        </w:rPr>
        <w:t>bis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zum</w:t>
      </w:r>
      <w:r>
        <w:rPr>
          <w:sz w:val="18"/>
        </w:rPr>
        <w:tab/>
        <w:t>(TT.MM.JJ)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verlängert.</w:t>
      </w:r>
    </w:p>
    <w:p w14:paraId="5367D7D4" w14:textId="77777777" w:rsidR="009D4B83" w:rsidRDefault="003C1DA6">
      <w:pPr>
        <w:spacing w:before="110"/>
        <w:ind w:left="770"/>
        <w:rPr>
          <w:sz w:val="18"/>
        </w:rPr>
      </w:pPr>
      <w:r>
        <w:rPr>
          <w:w w:val="105"/>
          <w:sz w:val="18"/>
        </w:rPr>
        <w:t>Das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verlängerte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befristete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Arbeitsverhältnis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endet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zum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Endzeitpunkt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Verlängerung,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ohne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dass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einer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Kündigung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bedarf.</w:t>
      </w:r>
    </w:p>
    <w:p w14:paraId="51CFB0CA" w14:textId="77777777" w:rsidR="009D4B83" w:rsidRDefault="009D4B83">
      <w:pPr>
        <w:pStyle w:val="Textkrper"/>
        <w:rPr>
          <w:sz w:val="18"/>
        </w:rPr>
      </w:pPr>
    </w:p>
    <w:p w14:paraId="27BE07E1" w14:textId="77777777" w:rsidR="009D4B83" w:rsidRDefault="009D4B83">
      <w:pPr>
        <w:pStyle w:val="Textkrper"/>
        <w:spacing w:before="217"/>
        <w:rPr>
          <w:sz w:val="18"/>
        </w:rPr>
      </w:pPr>
    </w:p>
    <w:p w14:paraId="40411C0E" w14:textId="77777777" w:rsidR="009D4B83" w:rsidRDefault="003C1DA6">
      <w:pPr>
        <w:ind w:left="681"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w w:val="90"/>
          <w:sz w:val="18"/>
        </w:rPr>
        <w:t>§</w:t>
      </w:r>
      <w:r>
        <w:rPr>
          <w:rFonts w:ascii="Verdana" w:hAnsi="Verdana"/>
          <w:b/>
          <w:spacing w:val="9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2</w:t>
      </w:r>
      <w:r>
        <w:rPr>
          <w:rFonts w:ascii="Verdana" w:hAnsi="Verdana"/>
          <w:b/>
          <w:spacing w:val="1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Fortgeltung</w:t>
      </w:r>
      <w:r>
        <w:rPr>
          <w:rFonts w:ascii="Verdana" w:hAnsi="Verdana"/>
          <w:b/>
          <w:spacing w:val="10"/>
          <w:sz w:val="18"/>
        </w:rPr>
        <w:t xml:space="preserve"> </w:t>
      </w:r>
      <w:r>
        <w:rPr>
          <w:rFonts w:ascii="Verdana" w:hAnsi="Verdana"/>
          <w:b/>
          <w:w w:val="90"/>
          <w:sz w:val="18"/>
        </w:rPr>
        <w:t>bisheriger</w:t>
      </w:r>
      <w:r>
        <w:rPr>
          <w:rFonts w:ascii="Verdana" w:hAnsi="Verdana"/>
          <w:b/>
          <w:spacing w:val="9"/>
          <w:sz w:val="18"/>
        </w:rPr>
        <w:t xml:space="preserve"> </w:t>
      </w:r>
      <w:r>
        <w:rPr>
          <w:rFonts w:ascii="Verdana" w:hAnsi="Verdana"/>
          <w:b/>
          <w:spacing w:val="-2"/>
          <w:w w:val="90"/>
          <w:sz w:val="18"/>
        </w:rPr>
        <w:t>Vertragsbestimmungen</w:t>
      </w:r>
    </w:p>
    <w:p w14:paraId="1CDE0C58" w14:textId="77777777" w:rsidR="009D4B83" w:rsidRDefault="003C1DA6">
      <w:pPr>
        <w:spacing w:before="120"/>
        <w:ind w:left="770"/>
        <w:rPr>
          <w:sz w:val="18"/>
        </w:rPr>
      </w:pPr>
      <w:r>
        <w:rPr>
          <w:w w:val="105"/>
          <w:sz w:val="18"/>
        </w:rPr>
        <w:t>Im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Übrigen gelten die Bestimmungen des bisherigen Arbeitsvertrages unverändert </w:t>
      </w:r>
      <w:r>
        <w:rPr>
          <w:spacing w:val="-2"/>
          <w:w w:val="105"/>
          <w:sz w:val="18"/>
        </w:rPr>
        <w:t>fort.</w:t>
      </w:r>
    </w:p>
    <w:p w14:paraId="0D8C5BD9" w14:textId="77777777" w:rsidR="009D4B83" w:rsidRDefault="009D4B83">
      <w:pPr>
        <w:pStyle w:val="Textkrper"/>
        <w:rPr>
          <w:sz w:val="18"/>
        </w:rPr>
      </w:pPr>
    </w:p>
    <w:p w14:paraId="5CAC3912" w14:textId="77777777" w:rsidR="009D4B83" w:rsidRDefault="009D4B83">
      <w:pPr>
        <w:pStyle w:val="Textkrper"/>
        <w:spacing w:before="217"/>
        <w:rPr>
          <w:sz w:val="18"/>
        </w:rPr>
      </w:pPr>
    </w:p>
    <w:p w14:paraId="56164BF1" w14:textId="77777777" w:rsidR="009D4B83" w:rsidRDefault="003C1DA6">
      <w:pPr>
        <w:ind w:left="681" w:right="763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§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5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Schriftform</w:t>
      </w:r>
    </w:p>
    <w:p w14:paraId="306C45AD" w14:textId="77777777" w:rsidR="009D4B83" w:rsidRDefault="003C1DA6">
      <w:pPr>
        <w:spacing w:before="124" w:line="235" w:lineRule="auto"/>
        <w:ind w:left="770" w:right="853"/>
        <w:jc w:val="both"/>
        <w:rPr>
          <w:sz w:val="18"/>
        </w:rPr>
      </w:pPr>
      <w:r>
        <w:rPr>
          <w:sz w:val="18"/>
        </w:rPr>
        <w:t>Änderungen</w:t>
      </w:r>
      <w:r>
        <w:rPr>
          <w:spacing w:val="40"/>
          <w:sz w:val="18"/>
        </w:rPr>
        <w:t xml:space="preserve"> </w:t>
      </w:r>
      <w:r>
        <w:rPr>
          <w:sz w:val="18"/>
        </w:rPr>
        <w:t>oder</w:t>
      </w:r>
      <w:r>
        <w:rPr>
          <w:spacing w:val="40"/>
          <w:sz w:val="18"/>
        </w:rPr>
        <w:t xml:space="preserve"> </w:t>
      </w:r>
      <w:r>
        <w:rPr>
          <w:sz w:val="18"/>
        </w:rPr>
        <w:t>Ergänzungen</w:t>
      </w:r>
      <w:r>
        <w:rPr>
          <w:spacing w:val="40"/>
          <w:sz w:val="18"/>
        </w:rPr>
        <w:t xml:space="preserve"> </w:t>
      </w:r>
      <w:r>
        <w:rPr>
          <w:sz w:val="18"/>
        </w:rPr>
        <w:t>dieser</w:t>
      </w:r>
      <w:r>
        <w:rPr>
          <w:spacing w:val="40"/>
          <w:sz w:val="18"/>
        </w:rPr>
        <w:t xml:space="preserve"> </w:t>
      </w:r>
      <w:r>
        <w:rPr>
          <w:sz w:val="18"/>
        </w:rPr>
        <w:t>Vereinbarung</w:t>
      </w:r>
      <w:r>
        <w:rPr>
          <w:spacing w:val="40"/>
          <w:sz w:val="18"/>
        </w:rPr>
        <w:t xml:space="preserve"> </w:t>
      </w:r>
      <w:r>
        <w:rPr>
          <w:sz w:val="18"/>
        </w:rPr>
        <w:t>sind</w:t>
      </w:r>
      <w:r>
        <w:rPr>
          <w:spacing w:val="40"/>
          <w:sz w:val="18"/>
        </w:rPr>
        <w:t xml:space="preserve"> </w:t>
      </w:r>
      <w:r>
        <w:rPr>
          <w:sz w:val="18"/>
        </w:rPr>
        <w:t>nur</w:t>
      </w:r>
      <w:r>
        <w:rPr>
          <w:spacing w:val="40"/>
          <w:sz w:val="18"/>
        </w:rPr>
        <w:t xml:space="preserve"> </w:t>
      </w:r>
      <w:r>
        <w:rPr>
          <w:sz w:val="18"/>
        </w:rPr>
        <w:t>wirksam,</w:t>
      </w:r>
      <w:r>
        <w:rPr>
          <w:spacing w:val="40"/>
          <w:sz w:val="18"/>
        </w:rPr>
        <w:t xml:space="preserve"> </w:t>
      </w:r>
      <w:r>
        <w:rPr>
          <w:sz w:val="18"/>
        </w:rPr>
        <w:t>wenn</w:t>
      </w:r>
      <w:r>
        <w:rPr>
          <w:spacing w:val="40"/>
          <w:sz w:val="18"/>
        </w:rPr>
        <w:t xml:space="preserve"> </w:t>
      </w:r>
      <w:r>
        <w:rPr>
          <w:sz w:val="18"/>
        </w:rPr>
        <w:t>sie</w:t>
      </w:r>
      <w:r>
        <w:rPr>
          <w:spacing w:val="40"/>
          <w:sz w:val="18"/>
        </w:rPr>
        <w:t xml:space="preserve"> </w:t>
      </w:r>
      <w:r>
        <w:rPr>
          <w:sz w:val="18"/>
        </w:rPr>
        <w:t>schriftlich</w:t>
      </w:r>
      <w:r>
        <w:rPr>
          <w:spacing w:val="40"/>
          <w:sz w:val="18"/>
        </w:rPr>
        <w:t xml:space="preserve"> </w:t>
      </w:r>
      <w:r>
        <w:rPr>
          <w:sz w:val="18"/>
        </w:rPr>
        <w:t>erfolgen.</w:t>
      </w:r>
      <w:r>
        <w:rPr>
          <w:spacing w:val="40"/>
          <w:sz w:val="18"/>
        </w:rPr>
        <w:t xml:space="preserve"> </w:t>
      </w:r>
      <w:r>
        <w:rPr>
          <w:sz w:val="18"/>
        </w:rPr>
        <w:t>Dies</w:t>
      </w:r>
      <w:r>
        <w:rPr>
          <w:spacing w:val="40"/>
          <w:sz w:val="18"/>
        </w:rPr>
        <w:t xml:space="preserve"> </w:t>
      </w:r>
      <w:r>
        <w:rPr>
          <w:sz w:val="18"/>
        </w:rPr>
        <w:t>gilt</w:t>
      </w:r>
      <w:r>
        <w:rPr>
          <w:spacing w:val="40"/>
          <w:sz w:val="18"/>
        </w:rPr>
        <w:t xml:space="preserve"> </w:t>
      </w:r>
      <w:r>
        <w:rPr>
          <w:sz w:val="18"/>
        </w:rPr>
        <w:t>auch</w:t>
      </w:r>
      <w:r>
        <w:rPr>
          <w:spacing w:val="40"/>
          <w:sz w:val="18"/>
        </w:rPr>
        <w:t xml:space="preserve"> </w:t>
      </w:r>
      <w:r>
        <w:rPr>
          <w:sz w:val="18"/>
        </w:rPr>
        <w:t>für</w:t>
      </w:r>
      <w:r>
        <w:rPr>
          <w:spacing w:val="40"/>
          <w:sz w:val="18"/>
        </w:rPr>
        <w:t xml:space="preserve"> </w:t>
      </w:r>
      <w:r>
        <w:rPr>
          <w:sz w:val="18"/>
        </w:rPr>
        <w:t>eine Änderung dieser Schriftformklausel.</w:t>
      </w:r>
    </w:p>
    <w:p w14:paraId="44B9D19E" w14:textId="77777777" w:rsidR="009D4B83" w:rsidRDefault="009D4B83">
      <w:pPr>
        <w:pStyle w:val="Textkrper"/>
        <w:rPr>
          <w:sz w:val="18"/>
        </w:rPr>
      </w:pPr>
    </w:p>
    <w:p w14:paraId="27AB7716" w14:textId="77777777" w:rsidR="009D4B83" w:rsidRDefault="009D4B83">
      <w:pPr>
        <w:pStyle w:val="Textkrper"/>
        <w:rPr>
          <w:sz w:val="18"/>
        </w:rPr>
      </w:pPr>
    </w:p>
    <w:p w14:paraId="780454EA" w14:textId="77777777" w:rsidR="009D4B83" w:rsidRDefault="009D4B83">
      <w:pPr>
        <w:pStyle w:val="Textkrper"/>
        <w:rPr>
          <w:sz w:val="18"/>
        </w:rPr>
      </w:pPr>
    </w:p>
    <w:p w14:paraId="593A919D" w14:textId="77777777" w:rsidR="009D4B83" w:rsidRDefault="009D4B83">
      <w:pPr>
        <w:pStyle w:val="Textkrper"/>
        <w:rPr>
          <w:sz w:val="18"/>
        </w:rPr>
      </w:pPr>
    </w:p>
    <w:p w14:paraId="36F11093" w14:textId="77777777" w:rsidR="009D4B83" w:rsidRDefault="009D4B83">
      <w:pPr>
        <w:pStyle w:val="Textkrper"/>
        <w:rPr>
          <w:sz w:val="18"/>
        </w:rPr>
      </w:pPr>
    </w:p>
    <w:p w14:paraId="59159764" w14:textId="77777777" w:rsidR="009D4B83" w:rsidRDefault="003C1DA6">
      <w:pPr>
        <w:tabs>
          <w:tab w:val="left" w:pos="5090"/>
        </w:tabs>
        <w:ind w:left="770"/>
        <w:rPr>
          <w:sz w:val="18"/>
        </w:rPr>
      </w:pPr>
      <w:r>
        <w:rPr>
          <w:rFonts w:ascii="Arial"/>
          <w:sz w:val="18"/>
        </w:rPr>
        <w:t>Ort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/ Datum / Unterschrift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pacing w:val="-2"/>
          <w:sz w:val="18"/>
        </w:rPr>
        <w:t>Arbeitgeber</w:t>
      </w:r>
      <w:r>
        <w:rPr>
          <w:rFonts w:ascii="Arial"/>
          <w:sz w:val="18"/>
        </w:rPr>
        <w:tab/>
      </w:r>
      <w:r>
        <w:rPr>
          <w:sz w:val="18"/>
        </w:rPr>
        <w:t>Ort</w:t>
      </w:r>
      <w:r>
        <w:rPr>
          <w:spacing w:val="27"/>
          <w:sz w:val="18"/>
        </w:rPr>
        <w:t xml:space="preserve"> </w:t>
      </w:r>
      <w:r>
        <w:rPr>
          <w:sz w:val="18"/>
        </w:rPr>
        <w:t>/</w:t>
      </w:r>
      <w:r>
        <w:rPr>
          <w:spacing w:val="27"/>
          <w:sz w:val="18"/>
        </w:rPr>
        <w:t xml:space="preserve"> </w:t>
      </w:r>
      <w:r>
        <w:rPr>
          <w:sz w:val="18"/>
        </w:rPr>
        <w:t>Datum</w:t>
      </w:r>
      <w:r>
        <w:rPr>
          <w:spacing w:val="27"/>
          <w:sz w:val="18"/>
        </w:rPr>
        <w:t xml:space="preserve"> </w:t>
      </w:r>
      <w:r>
        <w:rPr>
          <w:sz w:val="18"/>
        </w:rPr>
        <w:t>/</w:t>
      </w:r>
      <w:r>
        <w:rPr>
          <w:spacing w:val="27"/>
          <w:sz w:val="18"/>
        </w:rPr>
        <w:t xml:space="preserve"> </w:t>
      </w:r>
      <w:r>
        <w:rPr>
          <w:sz w:val="18"/>
        </w:rPr>
        <w:t>Unterschrift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Arbeitnehmer</w:t>
      </w:r>
    </w:p>
    <w:p w14:paraId="2C5DB5D0" w14:textId="77777777" w:rsidR="009D4B83" w:rsidRDefault="009D4B83">
      <w:pPr>
        <w:pStyle w:val="Textkrper"/>
        <w:rPr>
          <w:sz w:val="14"/>
        </w:rPr>
      </w:pPr>
    </w:p>
    <w:p w14:paraId="2214C847" w14:textId="77777777" w:rsidR="009D4B83" w:rsidRDefault="009D4B83">
      <w:pPr>
        <w:pStyle w:val="Textkrper"/>
        <w:rPr>
          <w:sz w:val="14"/>
        </w:rPr>
      </w:pPr>
    </w:p>
    <w:p w14:paraId="12540BDC" w14:textId="77777777" w:rsidR="009D4B83" w:rsidRDefault="009D4B83">
      <w:pPr>
        <w:pStyle w:val="Textkrper"/>
        <w:rPr>
          <w:sz w:val="14"/>
        </w:rPr>
      </w:pPr>
    </w:p>
    <w:p w14:paraId="3D57B603" w14:textId="77777777" w:rsidR="009D4B83" w:rsidRDefault="009D4B83">
      <w:pPr>
        <w:pStyle w:val="Textkrper"/>
        <w:rPr>
          <w:sz w:val="14"/>
        </w:rPr>
      </w:pPr>
    </w:p>
    <w:p w14:paraId="68EE68AE" w14:textId="77777777" w:rsidR="009D4B83" w:rsidRDefault="009D4B83">
      <w:pPr>
        <w:pStyle w:val="Textkrper"/>
        <w:rPr>
          <w:sz w:val="14"/>
        </w:rPr>
      </w:pPr>
    </w:p>
    <w:p w14:paraId="1D32C204" w14:textId="77777777" w:rsidR="009D4B83" w:rsidRDefault="009D4B83">
      <w:pPr>
        <w:pStyle w:val="Textkrper"/>
        <w:rPr>
          <w:sz w:val="14"/>
        </w:rPr>
      </w:pPr>
    </w:p>
    <w:p w14:paraId="3F49CF06" w14:textId="77777777" w:rsidR="009D4B83" w:rsidRDefault="009D4B83">
      <w:pPr>
        <w:pStyle w:val="Textkrper"/>
        <w:rPr>
          <w:sz w:val="14"/>
        </w:rPr>
      </w:pPr>
    </w:p>
    <w:p w14:paraId="0D97DC2B" w14:textId="77777777" w:rsidR="009D4B83" w:rsidRDefault="009D4B83">
      <w:pPr>
        <w:pStyle w:val="Textkrper"/>
        <w:rPr>
          <w:sz w:val="14"/>
        </w:rPr>
      </w:pPr>
    </w:p>
    <w:p w14:paraId="15E61FEF" w14:textId="77777777" w:rsidR="009D4B83" w:rsidRDefault="009D4B83">
      <w:pPr>
        <w:pStyle w:val="Textkrper"/>
        <w:rPr>
          <w:sz w:val="14"/>
        </w:rPr>
      </w:pPr>
    </w:p>
    <w:p w14:paraId="3863E426" w14:textId="77777777" w:rsidR="009D4B83" w:rsidRDefault="009D4B83">
      <w:pPr>
        <w:pStyle w:val="Textkrper"/>
        <w:rPr>
          <w:sz w:val="14"/>
        </w:rPr>
      </w:pPr>
    </w:p>
    <w:p w14:paraId="6B3454DA" w14:textId="77777777" w:rsidR="009D4B83" w:rsidRDefault="009D4B83">
      <w:pPr>
        <w:pStyle w:val="Textkrper"/>
        <w:rPr>
          <w:sz w:val="14"/>
        </w:rPr>
      </w:pPr>
    </w:p>
    <w:p w14:paraId="51A8213C" w14:textId="77777777" w:rsidR="009D4B83" w:rsidRDefault="009D4B83">
      <w:pPr>
        <w:pStyle w:val="Textkrper"/>
        <w:rPr>
          <w:sz w:val="14"/>
        </w:rPr>
      </w:pPr>
    </w:p>
    <w:p w14:paraId="3A0FE652" w14:textId="77777777" w:rsidR="009D4B83" w:rsidRDefault="009D4B83">
      <w:pPr>
        <w:pStyle w:val="Textkrper"/>
        <w:rPr>
          <w:sz w:val="14"/>
        </w:rPr>
      </w:pPr>
    </w:p>
    <w:p w14:paraId="0F03A45E" w14:textId="77777777" w:rsidR="009D4B83" w:rsidRDefault="009D4B83">
      <w:pPr>
        <w:pStyle w:val="Textkrper"/>
        <w:rPr>
          <w:sz w:val="14"/>
        </w:rPr>
      </w:pPr>
    </w:p>
    <w:p w14:paraId="19C5760E" w14:textId="77777777" w:rsidR="009D4B83" w:rsidRDefault="009D4B83">
      <w:pPr>
        <w:pStyle w:val="Textkrper"/>
        <w:rPr>
          <w:sz w:val="14"/>
        </w:rPr>
      </w:pPr>
    </w:p>
    <w:p w14:paraId="474EAAA3" w14:textId="77777777" w:rsidR="009D4B83" w:rsidRDefault="009D4B83">
      <w:pPr>
        <w:pStyle w:val="Textkrper"/>
        <w:rPr>
          <w:sz w:val="14"/>
        </w:rPr>
      </w:pPr>
    </w:p>
    <w:p w14:paraId="2FF507DB" w14:textId="77777777" w:rsidR="009D4B83" w:rsidRDefault="009D4B83">
      <w:pPr>
        <w:pStyle w:val="Textkrper"/>
        <w:rPr>
          <w:sz w:val="14"/>
        </w:rPr>
      </w:pPr>
    </w:p>
    <w:p w14:paraId="663B31D3" w14:textId="77777777" w:rsidR="009D4B83" w:rsidRDefault="009D4B83">
      <w:pPr>
        <w:pStyle w:val="Textkrper"/>
        <w:rPr>
          <w:sz w:val="14"/>
        </w:rPr>
      </w:pPr>
    </w:p>
    <w:p w14:paraId="07F3609F" w14:textId="77777777" w:rsidR="009D4B83" w:rsidRDefault="009D4B83">
      <w:pPr>
        <w:pStyle w:val="Textkrper"/>
        <w:rPr>
          <w:sz w:val="14"/>
        </w:rPr>
      </w:pPr>
    </w:p>
    <w:p w14:paraId="1ECE55A2" w14:textId="77777777" w:rsidR="009D4B83" w:rsidRDefault="009D4B83">
      <w:pPr>
        <w:pStyle w:val="Textkrper"/>
        <w:rPr>
          <w:sz w:val="14"/>
        </w:rPr>
      </w:pPr>
    </w:p>
    <w:p w14:paraId="6CB7DF39" w14:textId="77777777" w:rsidR="009D4B83" w:rsidRDefault="009D4B83">
      <w:pPr>
        <w:pStyle w:val="Textkrper"/>
        <w:rPr>
          <w:sz w:val="14"/>
        </w:rPr>
      </w:pPr>
    </w:p>
    <w:p w14:paraId="64FB7076" w14:textId="77777777" w:rsidR="009D4B83" w:rsidRDefault="009D4B83">
      <w:pPr>
        <w:pStyle w:val="Textkrper"/>
        <w:spacing w:before="43"/>
        <w:rPr>
          <w:sz w:val="14"/>
        </w:rPr>
      </w:pPr>
    </w:p>
    <w:p w14:paraId="1D16484B" w14:textId="77777777" w:rsidR="009D4B83" w:rsidRDefault="003C1DA6">
      <w:pPr>
        <w:tabs>
          <w:tab w:val="right" w:pos="10913"/>
        </w:tabs>
        <w:ind w:left="482"/>
        <w:rPr>
          <w:b/>
          <w:sz w:val="19"/>
        </w:rPr>
      </w:pPr>
      <w:r>
        <w:rPr>
          <w:b/>
          <w:w w:val="105"/>
          <w:sz w:val="14"/>
        </w:rPr>
        <w:t>FV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SHK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BW,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Recht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2/2024</w:t>
      </w:r>
      <w:r>
        <w:rPr>
          <w:b/>
          <w:sz w:val="14"/>
        </w:rPr>
        <w:tab/>
      </w:r>
      <w:r>
        <w:rPr>
          <w:b/>
          <w:spacing w:val="-10"/>
          <w:w w:val="110"/>
          <w:sz w:val="19"/>
        </w:rPr>
        <w:t>3</w:t>
      </w:r>
    </w:p>
    <w:p w14:paraId="7AE02E86" w14:textId="77777777" w:rsidR="009D4B83" w:rsidRDefault="009D4B83">
      <w:pPr>
        <w:rPr>
          <w:b/>
          <w:sz w:val="19"/>
        </w:rPr>
        <w:sectPr w:rsidR="009D4B83">
          <w:pgSz w:w="11910" w:h="16840"/>
          <w:pgMar w:top="960" w:right="0" w:bottom="280" w:left="425" w:header="720" w:footer="720" w:gutter="0"/>
          <w:cols w:space="720"/>
        </w:sectPr>
      </w:pPr>
    </w:p>
    <w:p w14:paraId="0565BD40" w14:textId="77777777" w:rsidR="009D4B83" w:rsidRDefault="003C1DA6">
      <w:pPr>
        <w:spacing w:before="68"/>
        <w:ind w:left="632" w:right="8613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487447552" behindDoc="1" locked="0" layoutInCell="1" allowOverlap="1" wp14:anchorId="7AC4C15D" wp14:editId="693B0D96">
                <wp:simplePos x="0" y="0"/>
                <wp:positionH relativeFrom="page">
                  <wp:posOffset>-108000</wp:posOffset>
                </wp:positionH>
                <wp:positionV relativeFrom="page">
                  <wp:posOffset>-107987</wp:posOffset>
                </wp:positionV>
                <wp:extent cx="7848600" cy="1090803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48600" cy="10908030"/>
                          <a:chOff x="0" y="0"/>
                          <a:chExt cx="7848600" cy="109080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79997" y="179997"/>
                            <a:ext cx="7488555" cy="105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8555" h="10548620">
                                <a:moveTo>
                                  <a:pt x="7488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47997"/>
                                </a:lnTo>
                                <a:lnTo>
                                  <a:pt x="7488008" y="10547997"/>
                                </a:lnTo>
                              </a:path>
                            </a:pathLst>
                          </a:custGeom>
                          <a:ln w="359994">
                            <a:solidFill>
                              <a:srgbClr val="F9C6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416001" y="107987"/>
                            <a:ext cx="25209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10692130">
                                <a:moveTo>
                                  <a:pt x="0" y="0"/>
                                </a:moveTo>
                                <a:lnTo>
                                  <a:pt x="0" y="10692003"/>
                                </a:lnTo>
                                <a:lnTo>
                                  <a:pt x="252004" y="10692003"/>
                                </a:lnTo>
                                <a:lnTo>
                                  <a:pt x="252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6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0189" y="2454274"/>
                            <a:ext cx="574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>
                                <a:moveTo>
                                  <a:pt x="0" y="0"/>
                                </a:moveTo>
                                <a:lnTo>
                                  <a:pt x="5747967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0189" y="6322054"/>
                            <a:ext cx="5749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9925">
                                <a:moveTo>
                                  <a:pt x="0" y="0"/>
                                </a:moveTo>
                                <a:lnTo>
                                  <a:pt x="5749671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0189" y="9811160"/>
                            <a:ext cx="567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7535">
                                <a:moveTo>
                                  <a:pt x="0" y="0"/>
                                </a:moveTo>
                                <a:lnTo>
                                  <a:pt x="5677205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458" y="611991"/>
                            <a:ext cx="6067423" cy="790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5146" y="2834747"/>
                            <a:ext cx="2058720" cy="29051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5BE6D8" id="Group 25" o:spid="_x0000_s1026" style="position:absolute;margin-left:-8.5pt;margin-top:-8.5pt;width:618pt;height:858.9pt;z-index:-15868928;mso-wrap-distance-left:0;mso-wrap-distance-right:0;mso-position-horizontal-relative:page;mso-position-vertical-relative:page" coordsize="78486,109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">
                <v:shape id="Graphic 26" o:spid="_x0000_s1027" style="position:absolute;left:1799;top:1799;width:74886;height:105487;visibility:visible;mso-wrap-style:square;v-text-anchor:top" coordsize="7488555,1054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" path="m7488008,l,,,10547997r7488008,e" filled="f" strokecolor="#f9c6be" strokeweight="9.99983mm">
                  <v:path arrowok="t"/>
                </v:shape>
                <v:shape id="Graphic 27" o:spid="_x0000_s1028" style="position:absolute;left:74160;top:1079;width:2520;height:106922;visibility:visible;mso-wrap-style:square;v-text-anchor:top" coordsize="25209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" path="m,l,10692003r252004,l252004,,,xe" fillcolor="#f9c6be" stroked="f">
                  <v:path arrowok="t"/>
                </v:shape>
                <v:shape id="Graphic 28" o:spid="_x0000_s1029" style="position:absolute;left:6301;top:24542;width:57481;height:13;visibility:visible;mso-wrap-style:square;v-text-anchor:top" coordsize="5748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" path="m,l5747967,e" filled="f" strokeweight=".24725mm">
                  <v:path arrowok="t"/>
                </v:shape>
                <v:shape id="Graphic 29" o:spid="_x0000_s1030" style="position:absolute;left:6301;top:63220;width:57500;height:13;visibility:visible;mso-wrap-style:square;v-text-anchor:top" coordsize="5749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" path="m,l5749671,e" filled="f" strokeweight=".24725mm">
                  <v:path arrowok="t"/>
                </v:shape>
                <v:shape id="Graphic 30" o:spid="_x0000_s1031" style="position:absolute;left:6301;top:98111;width:56776;height:13;visibility:visible;mso-wrap-style:square;v-text-anchor:top" coordsize="5677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" path="m,l5677205,e" filled="f" strokeweight=".2687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32" type="#_x0000_t75" style="position:absolute;left:6314;top:6119;width:60674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">
                  <v:imagedata r:id="rId10" o:title=""/>
                </v:shape>
                <v:shape id="Image 32" o:spid="_x0000_s1033" type="#_x0000_t75" style="position:absolute;left:47551;top:28347;width:20587;height:2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color w:val="00B0F0"/>
          <w:spacing w:val="-2"/>
          <w:sz w:val="18"/>
        </w:rPr>
        <w:t xml:space="preserve">Förderungsgesellschaft </w:t>
      </w:r>
      <w:r>
        <w:rPr>
          <w:rFonts w:ascii="Arial" w:hAnsi="Arial"/>
          <w:color w:val="00B0F0"/>
          <w:sz w:val="18"/>
        </w:rPr>
        <w:t>Sanitär-Heizung-Klima</w:t>
      </w:r>
      <w:r>
        <w:rPr>
          <w:rFonts w:ascii="Arial" w:hAnsi="Arial"/>
          <w:color w:val="00B0F0"/>
          <w:spacing w:val="-13"/>
          <w:sz w:val="18"/>
        </w:rPr>
        <w:t xml:space="preserve"> </w:t>
      </w:r>
      <w:r>
        <w:rPr>
          <w:rFonts w:ascii="Arial" w:hAnsi="Arial"/>
          <w:color w:val="00B0F0"/>
          <w:sz w:val="18"/>
        </w:rPr>
        <w:t>mbH Viehhofstraße 11</w:t>
      </w:r>
    </w:p>
    <w:p w14:paraId="2B19E963" w14:textId="77777777" w:rsidR="009D4B83" w:rsidRDefault="003C1DA6">
      <w:pPr>
        <w:spacing w:before="3"/>
        <w:ind w:left="632"/>
        <w:rPr>
          <w:rFonts w:ascii="Arial"/>
          <w:sz w:val="18"/>
        </w:rPr>
      </w:pPr>
      <w:r>
        <w:rPr>
          <w:rFonts w:ascii="Arial"/>
          <w:color w:val="00B0F0"/>
          <w:sz w:val="18"/>
        </w:rPr>
        <w:t>70188</w:t>
      </w:r>
      <w:r>
        <w:rPr>
          <w:rFonts w:ascii="Arial"/>
          <w:color w:val="00B0F0"/>
          <w:spacing w:val="-5"/>
          <w:sz w:val="18"/>
        </w:rPr>
        <w:t xml:space="preserve"> </w:t>
      </w:r>
      <w:r>
        <w:rPr>
          <w:rFonts w:ascii="Arial"/>
          <w:color w:val="00B0F0"/>
          <w:spacing w:val="-2"/>
          <w:sz w:val="18"/>
        </w:rPr>
        <w:t>Stuttgart</w:t>
      </w:r>
    </w:p>
    <w:p w14:paraId="1C1B4A17" w14:textId="77777777" w:rsidR="009D4B83" w:rsidRDefault="003C1DA6">
      <w:pPr>
        <w:pStyle w:val="berschrift1"/>
        <w:spacing w:before="548"/>
      </w:pPr>
      <w:r>
        <w:rPr>
          <w:color w:val="1F3864"/>
        </w:rPr>
        <w:t>Bestellungen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richten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Sie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bitte</w:t>
      </w:r>
      <w:r>
        <w:rPr>
          <w:color w:val="1F3864"/>
          <w:spacing w:val="-1"/>
        </w:rPr>
        <w:t xml:space="preserve"> </w:t>
      </w:r>
      <w:r>
        <w:rPr>
          <w:color w:val="1F3864"/>
          <w:spacing w:val="-5"/>
        </w:rPr>
        <w:t>an:</w:t>
      </w:r>
    </w:p>
    <w:p w14:paraId="5DF62700" w14:textId="77777777" w:rsidR="009D4B83" w:rsidRDefault="003C1DA6">
      <w:pPr>
        <w:tabs>
          <w:tab w:val="left" w:pos="2959"/>
          <w:tab w:val="left" w:pos="5710"/>
        </w:tabs>
        <w:spacing w:before="324"/>
        <w:ind w:left="397"/>
        <w:rPr>
          <w:rFonts w:ascii="Arial"/>
          <w:b/>
          <w:sz w:val="24"/>
        </w:rPr>
      </w:pPr>
      <w:r>
        <w:rPr>
          <w:rFonts w:ascii="Arial"/>
          <w:b/>
          <w:color w:val="1F3864"/>
          <w:sz w:val="24"/>
        </w:rPr>
        <w:t>Fax:</w:t>
      </w:r>
      <w:r>
        <w:rPr>
          <w:rFonts w:ascii="Arial"/>
          <w:b/>
          <w:color w:val="1F3864"/>
          <w:spacing w:val="64"/>
          <w:sz w:val="24"/>
        </w:rPr>
        <w:t xml:space="preserve"> </w:t>
      </w:r>
      <w:r>
        <w:rPr>
          <w:rFonts w:ascii="Arial"/>
          <w:b/>
          <w:color w:val="1F3864"/>
          <w:spacing w:val="-2"/>
          <w:sz w:val="24"/>
        </w:rPr>
        <w:t>0711/46106017</w:t>
      </w:r>
      <w:r>
        <w:rPr>
          <w:rFonts w:ascii="Arial"/>
          <w:b/>
          <w:color w:val="1F3864"/>
          <w:sz w:val="24"/>
        </w:rPr>
        <w:tab/>
      </w:r>
      <w:proofErr w:type="gramStart"/>
      <w:r>
        <w:rPr>
          <w:rFonts w:ascii="Arial"/>
          <w:b/>
          <w:color w:val="1F3864"/>
          <w:sz w:val="18"/>
        </w:rPr>
        <w:t>oder</w:t>
      </w:r>
      <w:r>
        <w:rPr>
          <w:rFonts w:ascii="Arial"/>
          <w:b/>
          <w:color w:val="1F3864"/>
          <w:spacing w:val="48"/>
          <w:sz w:val="18"/>
        </w:rPr>
        <w:t xml:space="preserve">  </w:t>
      </w:r>
      <w:r>
        <w:rPr>
          <w:rFonts w:ascii="Arial"/>
          <w:b/>
          <w:color w:val="1F3864"/>
          <w:sz w:val="24"/>
        </w:rPr>
        <w:t>Tel</w:t>
      </w:r>
      <w:proofErr w:type="gramEnd"/>
      <w:r>
        <w:rPr>
          <w:rFonts w:ascii="Arial"/>
          <w:b/>
          <w:color w:val="1F3864"/>
          <w:sz w:val="24"/>
        </w:rPr>
        <w:t xml:space="preserve">: </w:t>
      </w:r>
      <w:r>
        <w:rPr>
          <w:rFonts w:ascii="Arial"/>
          <w:b/>
          <w:color w:val="1F3864"/>
          <w:spacing w:val="-2"/>
          <w:sz w:val="24"/>
        </w:rPr>
        <w:t>0711/483091</w:t>
      </w:r>
      <w:r>
        <w:rPr>
          <w:rFonts w:ascii="Arial"/>
          <w:b/>
          <w:color w:val="1F3864"/>
          <w:sz w:val="24"/>
        </w:rPr>
        <w:tab/>
      </w:r>
      <w:proofErr w:type="gramStart"/>
      <w:r>
        <w:rPr>
          <w:rFonts w:ascii="Arial"/>
          <w:b/>
          <w:color w:val="1F3864"/>
          <w:sz w:val="18"/>
        </w:rPr>
        <w:t>oder</w:t>
      </w:r>
      <w:r>
        <w:rPr>
          <w:rFonts w:ascii="Arial"/>
          <w:b/>
          <w:color w:val="1F3864"/>
          <w:spacing w:val="48"/>
          <w:sz w:val="18"/>
        </w:rPr>
        <w:t xml:space="preserve">  </w:t>
      </w:r>
      <w:r>
        <w:rPr>
          <w:rFonts w:ascii="Arial"/>
          <w:b/>
          <w:color w:val="1F3864"/>
          <w:sz w:val="24"/>
        </w:rPr>
        <w:t>Mail</w:t>
      </w:r>
      <w:proofErr w:type="gramEnd"/>
      <w:r>
        <w:rPr>
          <w:rFonts w:ascii="Arial"/>
          <w:b/>
          <w:color w:val="1F3864"/>
          <w:sz w:val="24"/>
        </w:rPr>
        <w:t>:</w:t>
      </w:r>
      <w:r>
        <w:rPr>
          <w:rFonts w:ascii="Arial"/>
          <w:b/>
          <w:color w:val="1F3864"/>
          <w:spacing w:val="67"/>
          <w:sz w:val="24"/>
        </w:rPr>
        <w:t xml:space="preserve"> </w:t>
      </w:r>
      <w:hyperlink r:id="rId12">
        <w:r>
          <w:rPr>
            <w:rFonts w:ascii="Arial"/>
            <w:b/>
            <w:color w:val="1F3864"/>
            <w:spacing w:val="-2"/>
            <w:sz w:val="24"/>
          </w:rPr>
          <w:t>fg@fvshkbw.de</w:t>
        </w:r>
      </w:hyperlink>
    </w:p>
    <w:p w14:paraId="47431240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732006A0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2EAB1F1D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75D56017" w14:textId="77777777" w:rsidR="009D4B83" w:rsidRDefault="009D4B83">
      <w:pPr>
        <w:pStyle w:val="Textkrper"/>
        <w:spacing w:before="12"/>
        <w:rPr>
          <w:rFonts w:ascii="Arial"/>
          <w:b/>
          <w:sz w:val="22"/>
        </w:rPr>
      </w:pPr>
    </w:p>
    <w:p w14:paraId="15D45A47" w14:textId="77777777" w:rsidR="009D4B83" w:rsidRDefault="003C1DA6">
      <w:pPr>
        <w:ind w:left="1659"/>
        <w:rPr>
          <w:rFonts w:ascii="Arial"/>
          <w:b/>
        </w:rPr>
      </w:pPr>
      <w:r>
        <w:rPr>
          <w:rFonts w:ascii="Arial"/>
          <w:b/>
        </w:rPr>
        <w:t>Ausbildungsnachweis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Berichtsheft</w:t>
      </w:r>
    </w:p>
    <w:p w14:paraId="0E981C74" w14:textId="77777777" w:rsidR="009D4B83" w:rsidRDefault="009D4B83">
      <w:pPr>
        <w:pStyle w:val="Textkrper"/>
        <w:spacing w:before="252"/>
        <w:rPr>
          <w:rFonts w:ascii="Arial"/>
          <w:b/>
          <w:sz w:val="22"/>
        </w:rPr>
      </w:pPr>
    </w:p>
    <w:p w14:paraId="7C884CA1" w14:textId="77777777" w:rsidR="009D4B83" w:rsidRDefault="003C1DA6">
      <w:pPr>
        <w:pStyle w:val="Listenabsatz"/>
        <w:numPr>
          <w:ilvl w:val="0"/>
          <w:numId w:val="1"/>
        </w:numPr>
        <w:tabs>
          <w:tab w:val="left" w:pos="964"/>
        </w:tabs>
        <w:spacing w:before="0"/>
        <w:ind w:hanging="567"/>
      </w:pPr>
      <w:r>
        <w:t>Heft</w:t>
      </w:r>
      <w:r>
        <w:rPr>
          <w:spacing w:val="-10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beigefarbener</w:t>
      </w:r>
      <w:r>
        <w:rPr>
          <w:spacing w:val="-7"/>
        </w:rPr>
        <w:t xml:space="preserve"> </w:t>
      </w:r>
      <w:r>
        <w:t>Hefter</w:t>
      </w:r>
      <w:r>
        <w:rPr>
          <w:spacing w:val="-7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DIN-A4-</w:t>
      </w:r>
      <w:r>
        <w:rPr>
          <w:spacing w:val="-2"/>
        </w:rPr>
        <w:t>Format</w:t>
      </w:r>
    </w:p>
    <w:p w14:paraId="13F0A910" w14:textId="77777777" w:rsidR="009D4B83" w:rsidRDefault="003C1DA6">
      <w:pPr>
        <w:pStyle w:val="Listenabsatz"/>
        <w:numPr>
          <w:ilvl w:val="0"/>
          <w:numId w:val="1"/>
        </w:numPr>
        <w:tabs>
          <w:tab w:val="left" w:pos="964"/>
        </w:tabs>
        <w:spacing w:before="2"/>
        <w:ind w:right="5168"/>
      </w:pPr>
      <w:r>
        <w:t>muss jeder Lehrling während der gesamten Berufsausbildung</w:t>
      </w:r>
      <w:r>
        <w:rPr>
          <w:spacing w:val="-4"/>
        </w:rPr>
        <w:t xml:space="preserve"> </w:t>
      </w:r>
      <w:r>
        <w:t>führen,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Prüfung</w:t>
      </w:r>
      <w:r>
        <w:rPr>
          <w:spacing w:val="-4"/>
        </w:rPr>
        <w:t xml:space="preserve"> </w:t>
      </w:r>
      <w:r>
        <w:t>wichtig,</w:t>
      </w:r>
      <w:r>
        <w:rPr>
          <w:spacing w:val="-4"/>
        </w:rPr>
        <w:t xml:space="preserve"> </w:t>
      </w:r>
      <w:r>
        <w:t>für alle Gewerke</w:t>
      </w:r>
    </w:p>
    <w:p w14:paraId="129285EF" w14:textId="77777777" w:rsidR="009D4B83" w:rsidRDefault="003C1DA6">
      <w:pPr>
        <w:pStyle w:val="Listenabsatz"/>
        <w:numPr>
          <w:ilvl w:val="0"/>
          <w:numId w:val="1"/>
        </w:numPr>
        <w:tabs>
          <w:tab w:val="left" w:pos="964"/>
        </w:tabs>
        <w:spacing w:before="0"/>
        <w:ind w:right="5438"/>
      </w:pP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Heft</w:t>
      </w:r>
      <w:r>
        <w:rPr>
          <w:spacing w:val="-2"/>
        </w:rPr>
        <w:t xml:space="preserve"> </w:t>
      </w:r>
      <w:r>
        <w:t>reicht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Azubi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Jahr</w:t>
      </w:r>
      <w:r>
        <w:rPr>
          <w:spacing w:val="-2"/>
        </w:rPr>
        <w:t xml:space="preserve"> </w:t>
      </w:r>
      <w:r>
        <w:t>lang</w:t>
      </w:r>
      <w:r>
        <w:rPr>
          <w:spacing w:val="-2"/>
        </w:rPr>
        <w:t xml:space="preserve"> </w:t>
      </w:r>
      <w:r>
        <w:t xml:space="preserve">(50 </w:t>
      </w:r>
      <w:r>
        <w:rPr>
          <w:spacing w:val="-2"/>
        </w:rPr>
        <w:t>Seiten)</w:t>
      </w:r>
    </w:p>
    <w:p w14:paraId="1A28E15E" w14:textId="77777777" w:rsidR="009D4B83" w:rsidRDefault="003C1DA6">
      <w:pPr>
        <w:pStyle w:val="Listenabsatz"/>
        <w:numPr>
          <w:ilvl w:val="0"/>
          <w:numId w:val="1"/>
        </w:numPr>
        <w:tabs>
          <w:tab w:val="left" w:pos="964"/>
        </w:tabs>
        <w:spacing w:before="4" w:line="237" w:lineRule="auto"/>
        <w:ind w:right="5022"/>
      </w:pPr>
      <w:r>
        <w:t>die einzelnen Seiten im Heft sind gelocht und perforiert, können</w:t>
      </w:r>
      <w:r>
        <w:rPr>
          <w:spacing w:val="-5"/>
        </w:rPr>
        <w:t xml:space="preserve"> </w:t>
      </w:r>
      <w:r>
        <w:t>somit</w:t>
      </w:r>
      <w:r>
        <w:rPr>
          <w:spacing w:val="-5"/>
        </w:rPr>
        <w:t xml:space="preserve"> </w:t>
      </w:r>
      <w:r>
        <w:t>leicht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Papphefter</w:t>
      </w:r>
      <w:r>
        <w:rPr>
          <w:spacing w:val="-5"/>
        </w:rPr>
        <w:t xml:space="preserve"> </w:t>
      </w:r>
      <w:r>
        <w:t>einsortiert</w:t>
      </w:r>
      <w:r>
        <w:rPr>
          <w:spacing w:val="-5"/>
        </w:rPr>
        <w:t xml:space="preserve"> </w:t>
      </w:r>
      <w:r>
        <w:t>werden</w:t>
      </w:r>
    </w:p>
    <w:p w14:paraId="2D5A87D3" w14:textId="77777777" w:rsidR="009D4B83" w:rsidRDefault="003C1DA6">
      <w:pPr>
        <w:pStyle w:val="Listenabsatz"/>
        <w:numPr>
          <w:ilvl w:val="0"/>
          <w:numId w:val="1"/>
        </w:numPr>
        <w:tabs>
          <w:tab w:val="left" w:pos="964"/>
        </w:tabs>
        <w:spacing w:before="1"/>
        <w:ind w:right="4948"/>
      </w:pPr>
      <w:r>
        <w:t>für</w:t>
      </w:r>
      <w:r>
        <w:rPr>
          <w:spacing w:val="-4"/>
        </w:rPr>
        <w:t xml:space="preserve"> </w:t>
      </w:r>
      <w:r>
        <w:t>jede</w:t>
      </w:r>
      <w:r>
        <w:rPr>
          <w:spacing w:val="-4"/>
        </w:rPr>
        <w:t xml:space="preserve"> </w:t>
      </w:r>
      <w:r>
        <w:t>Woche</w:t>
      </w:r>
      <w:r>
        <w:rPr>
          <w:spacing w:val="-4"/>
        </w:rPr>
        <w:t xml:space="preserve"> </w:t>
      </w:r>
      <w:r>
        <w:t>stehen</w:t>
      </w:r>
      <w:r>
        <w:rPr>
          <w:spacing w:val="-4"/>
        </w:rPr>
        <w:t xml:space="preserve"> </w:t>
      </w:r>
      <w:r>
        <w:t>zwei</w:t>
      </w:r>
      <w:r>
        <w:rPr>
          <w:spacing w:val="-4"/>
        </w:rPr>
        <w:t xml:space="preserve"> </w:t>
      </w:r>
      <w:r>
        <w:t>Seiten</w:t>
      </w:r>
      <w:r>
        <w:rPr>
          <w:spacing w:val="-4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Verfügung:</w:t>
      </w:r>
      <w:r>
        <w:rPr>
          <w:spacing w:val="-4"/>
        </w:rPr>
        <w:t xml:space="preserve"> </w:t>
      </w:r>
      <w:r>
        <w:t xml:space="preserve">kariert (für Skizzen, Zeichnungen </w:t>
      </w:r>
      <w:proofErr w:type="spellStart"/>
      <w:r>
        <w:t>u.s.w</w:t>
      </w:r>
      <w:proofErr w:type="spellEnd"/>
      <w:r>
        <w:t xml:space="preserve">.) und mit </w:t>
      </w:r>
      <w:proofErr w:type="spellStart"/>
      <w:r>
        <w:t>Wochentagseinteilung</w:t>
      </w:r>
      <w:proofErr w:type="spellEnd"/>
      <w:r>
        <w:t xml:space="preserve"> (wie ein Hausaufgabenheft in der </w:t>
      </w:r>
      <w:r>
        <w:rPr>
          <w:spacing w:val="-2"/>
        </w:rPr>
        <w:t>Schule)</w:t>
      </w:r>
    </w:p>
    <w:p w14:paraId="051977BB" w14:textId="77777777" w:rsidR="009D4B83" w:rsidRDefault="009D4B83">
      <w:pPr>
        <w:pStyle w:val="Textkrper"/>
        <w:rPr>
          <w:rFonts w:ascii="Arial"/>
          <w:sz w:val="24"/>
        </w:rPr>
      </w:pPr>
    </w:p>
    <w:p w14:paraId="3D12FEC0" w14:textId="77777777" w:rsidR="009D4B83" w:rsidRDefault="009D4B83">
      <w:pPr>
        <w:pStyle w:val="Textkrper"/>
        <w:rPr>
          <w:rFonts w:ascii="Arial"/>
          <w:sz w:val="24"/>
        </w:rPr>
      </w:pPr>
    </w:p>
    <w:p w14:paraId="1CC3DFF9" w14:textId="77777777" w:rsidR="009D4B83" w:rsidRDefault="009D4B83">
      <w:pPr>
        <w:pStyle w:val="Textkrper"/>
        <w:rPr>
          <w:rFonts w:ascii="Arial"/>
          <w:sz w:val="24"/>
        </w:rPr>
      </w:pPr>
    </w:p>
    <w:p w14:paraId="21740D3B" w14:textId="77777777" w:rsidR="009D4B83" w:rsidRDefault="009D4B83">
      <w:pPr>
        <w:pStyle w:val="Textkrper"/>
        <w:rPr>
          <w:rFonts w:ascii="Arial"/>
          <w:sz w:val="24"/>
        </w:rPr>
      </w:pPr>
    </w:p>
    <w:p w14:paraId="7C2C45A1" w14:textId="77777777" w:rsidR="009D4B83" w:rsidRDefault="009D4B83">
      <w:pPr>
        <w:pStyle w:val="Textkrper"/>
        <w:rPr>
          <w:rFonts w:ascii="Arial"/>
          <w:sz w:val="24"/>
        </w:rPr>
      </w:pPr>
    </w:p>
    <w:p w14:paraId="49783057" w14:textId="77777777" w:rsidR="009D4B83" w:rsidRDefault="009D4B83">
      <w:pPr>
        <w:pStyle w:val="Textkrper"/>
        <w:spacing w:before="141"/>
        <w:rPr>
          <w:rFonts w:ascii="Arial"/>
          <w:sz w:val="24"/>
        </w:rPr>
      </w:pPr>
    </w:p>
    <w:p w14:paraId="22E36761" w14:textId="77777777" w:rsidR="009D4B83" w:rsidRDefault="003C1DA6">
      <w:pPr>
        <w:ind w:left="3878"/>
        <w:rPr>
          <w:rFonts w:ascii="Arial"/>
          <w:sz w:val="24"/>
        </w:rPr>
      </w:pPr>
      <w:r>
        <w:rPr>
          <w:rFonts w:ascii="Arial"/>
          <w:spacing w:val="-2"/>
          <w:sz w:val="24"/>
        </w:rPr>
        <w:t>BESTELLCOUPON</w:t>
      </w:r>
    </w:p>
    <w:p w14:paraId="0901ABB0" w14:textId="77777777" w:rsidR="009D4B83" w:rsidRDefault="009D4B83">
      <w:pPr>
        <w:pStyle w:val="Textkrper"/>
        <w:spacing w:before="249"/>
        <w:rPr>
          <w:rFonts w:ascii="Arial"/>
          <w:sz w:val="24"/>
        </w:rPr>
      </w:pPr>
    </w:p>
    <w:p w14:paraId="2024424D" w14:textId="77777777" w:rsidR="009D4B83" w:rsidRDefault="003C1DA6">
      <w:pPr>
        <w:spacing w:before="1"/>
        <w:ind w:left="397" w:right="8183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 xml:space="preserve">Förderungsgesellschaft </w:t>
      </w:r>
      <w:r>
        <w:rPr>
          <w:rFonts w:ascii="Arial" w:hAnsi="Arial"/>
          <w:b/>
        </w:rPr>
        <w:t>Sanitär-Heizung-Klima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mbH Viehhofstraße 11</w:t>
      </w:r>
    </w:p>
    <w:p w14:paraId="2A1042C4" w14:textId="77777777" w:rsidR="009D4B83" w:rsidRDefault="003C1DA6">
      <w:pPr>
        <w:tabs>
          <w:tab w:val="left" w:pos="3232"/>
        </w:tabs>
        <w:spacing w:line="252" w:lineRule="exact"/>
        <w:ind w:left="397"/>
        <w:rPr>
          <w:rFonts w:ascii="Arial"/>
          <w:b/>
        </w:rPr>
      </w:pPr>
      <w:r>
        <w:rPr>
          <w:rFonts w:ascii="Arial"/>
          <w:b/>
        </w:rPr>
        <w:t>70188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Stuttgart</w:t>
      </w:r>
      <w:r>
        <w:rPr>
          <w:rFonts w:ascii="Arial"/>
          <w:b/>
        </w:rPr>
        <w:tab/>
        <w:t>Tel: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</w:rPr>
        <w:t>07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48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30</w:t>
      </w:r>
      <w:r>
        <w:rPr>
          <w:rFonts w:ascii="Arial"/>
          <w:b/>
          <w:spacing w:val="-2"/>
        </w:rPr>
        <w:t xml:space="preserve"> </w:t>
      </w:r>
      <w:proofErr w:type="gramStart"/>
      <w:r>
        <w:rPr>
          <w:rFonts w:ascii="Arial"/>
          <w:b/>
        </w:rPr>
        <w:t>91</w:t>
      </w:r>
      <w:r>
        <w:rPr>
          <w:rFonts w:ascii="Arial"/>
          <w:b/>
          <w:spacing w:val="28"/>
        </w:rPr>
        <w:t xml:space="preserve">  </w:t>
      </w:r>
      <w:r>
        <w:rPr>
          <w:rFonts w:ascii="Arial"/>
          <w:b/>
        </w:rPr>
        <w:t>Fax</w:t>
      </w:r>
      <w:proofErr w:type="gramEnd"/>
      <w:r>
        <w:rPr>
          <w:rFonts w:ascii="Arial"/>
          <w:b/>
        </w:rPr>
        <w:t>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07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46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10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60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5"/>
        </w:rPr>
        <w:t>17</w:t>
      </w:r>
    </w:p>
    <w:p w14:paraId="4CDE14EC" w14:textId="77777777" w:rsidR="009D4B83" w:rsidRDefault="003C1DA6">
      <w:pPr>
        <w:tabs>
          <w:tab w:val="left" w:pos="5219"/>
        </w:tabs>
        <w:spacing w:before="1"/>
        <w:ind w:left="3232"/>
        <w:rPr>
          <w:rFonts w:ascii="Arial"/>
          <w:b/>
        </w:rPr>
      </w:pPr>
      <w:hyperlink r:id="rId13">
        <w:r>
          <w:rPr>
            <w:rFonts w:ascii="Arial"/>
            <w:b/>
            <w:spacing w:val="-2"/>
          </w:rPr>
          <w:t>fg@fvshkbw.de</w:t>
        </w:r>
      </w:hyperlink>
      <w:r>
        <w:rPr>
          <w:rFonts w:ascii="Arial"/>
          <w:b/>
        </w:rPr>
        <w:tab/>
      </w:r>
      <w:hyperlink r:id="rId14">
        <w:r>
          <w:rPr>
            <w:rFonts w:ascii="Arial"/>
            <w:b/>
            <w:spacing w:val="-2"/>
          </w:rPr>
          <w:t>www.fvshkbw.de</w:t>
        </w:r>
      </w:hyperlink>
    </w:p>
    <w:p w14:paraId="7ED572A7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5D9C7776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569FE160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4E961536" w14:textId="77777777" w:rsidR="009D4B83" w:rsidRDefault="003C1DA6">
      <w:pPr>
        <w:tabs>
          <w:tab w:val="left" w:pos="2524"/>
        </w:tabs>
        <w:spacing w:before="1"/>
        <w:ind w:left="397"/>
        <w:rPr>
          <w:rFonts w:ascii="Arial" w:hAnsi="Arial"/>
        </w:rPr>
      </w:pPr>
      <w:r>
        <w:rPr>
          <w:rFonts w:ascii="Arial" w:hAnsi="Arial"/>
        </w:rPr>
        <w:t>……......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Stück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</w:rPr>
        <w:t>ArtNr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60001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</w:rPr>
        <w:t>Berichtsheft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+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Hefter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10,00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€/Stück,</w:t>
      </w:r>
    </w:p>
    <w:p w14:paraId="6EB8A3B0" w14:textId="77777777" w:rsidR="009D4B83" w:rsidRDefault="003C1DA6">
      <w:pPr>
        <w:spacing w:before="1"/>
        <w:ind w:left="3931"/>
        <w:rPr>
          <w:rFonts w:ascii="Arial" w:hAnsi="Arial"/>
        </w:rPr>
      </w:pPr>
      <w:r>
        <w:rPr>
          <w:rFonts w:ascii="Arial" w:hAnsi="Arial"/>
        </w:rPr>
        <w:t>ab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10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Stück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7,85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€/Stück</w:t>
      </w:r>
    </w:p>
    <w:p w14:paraId="3C6C866E" w14:textId="77777777" w:rsidR="009D4B83" w:rsidRDefault="003C1DA6">
      <w:pPr>
        <w:spacing w:before="250" w:line="244" w:lineRule="auto"/>
        <w:ind w:left="397" w:right="210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Alle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Preise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zzgl.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MwSt.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und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Versandkosten.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Die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angegebenen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Preise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gelten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nur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für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Mitgliedsfirmen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der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dem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FV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SHK BW angeschlossenen Innungen. Preisänderungen behalten wir uns vor.</w:t>
      </w:r>
    </w:p>
    <w:p w14:paraId="2A6E0E97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5B328E85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3D927216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362F93CE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5A460932" w14:textId="77777777" w:rsidR="009D4B83" w:rsidRDefault="009D4B83">
      <w:pPr>
        <w:pStyle w:val="Textkrper"/>
        <w:rPr>
          <w:rFonts w:ascii="Arial"/>
          <w:b/>
          <w:sz w:val="22"/>
        </w:rPr>
      </w:pPr>
    </w:p>
    <w:p w14:paraId="4BDBA851" w14:textId="77777777" w:rsidR="009D4B83" w:rsidRDefault="009D4B83">
      <w:pPr>
        <w:pStyle w:val="Textkrper"/>
        <w:spacing w:before="19"/>
        <w:rPr>
          <w:rFonts w:ascii="Arial"/>
          <w:b/>
          <w:sz w:val="22"/>
        </w:rPr>
      </w:pPr>
    </w:p>
    <w:p w14:paraId="44D50D82" w14:textId="77777777" w:rsidR="009D4B83" w:rsidRDefault="003C1DA6">
      <w:pPr>
        <w:tabs>
          <w:tab w:val="left" w:pos="3941"/>
          <w:tab w:val="left" w:pos="7910"/>
        </w:tabs>
        <w:ind w:left="397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98516A0" wp14:editId="21C1B784">
                <wp:simplePos x="0" y="0"/>
                <wp:positionH relativeFrom="page">
                  <wp:posOffset>7097865</wp:posOffset>
                </wp:positionH>
                <wp:positionV relativeFrom="paragraph">
                  <wp:posOffset>-818602</wp:posOffset>
                </wp:positionV>
                <wp:extent cx="140970" cy="122745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227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DC17A" w14:textId="77777777" w:rsidR="009D4B83" w:rsidRDefault="003C1DA6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Druck:</w:t>
                            </w:r>
                            <w:r>
                              <w:rPr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Gentner</w:t>
                            </w:r>
                            <w:r>
                              <w:rPr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Verlag</w:t>
                            </w:r>
                            <w:r>
                              <w:rPr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Stuttgart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516A0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558.9pt;margin-top:-64.45pt;width:11.1pt;height:9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170DC17A" w14:textId="77777777" w:rsidR="009D4B83" w:rsidRDefault="003C1DA6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Druck:</w:t>
                      </w:r>
                      <w:r>
                        <w:rPr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Gentner</w:t>
                      </w:r>
                      <w:r>
                        <w:rPr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Verlag</w:t>
                      </w:r>
                      <w:r>
                        <w:rPr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Stuttgart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</w:rPr>
        <w:t>Ort,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Datum</w:t>
      </w:r>
      <w:r>
        <w:rPr>
          <w:rFonts w:ascii="Arial"/>
        </w:rPr>
        <w:tab/>
        <w:t>Absender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Stempel</w:t>
      </w:r>
      <w:r>
        <w:rPr>
          <w:rFonts w:ascii="Arial"/>
        </w:rPr>
        <w:tab/>
      </w:r>
      <w:r>
        <w:rPr>
          <w:rFonts w:ascii="Arial"/>
          <w:spacing w:val="-2"/>
        </w:rPr>
        <w:t>Unterschrift</w:t>
      </w:r>
    </w:p>
    <w:p w14:paraId="3C740526" w14:textId="77777777" w:rsidR="009D4B83" w:rsidRDefault="003C1DA6">
      <w:pPr>
        <w:ind w:left="397"/>
        <w:rPr>
          <w:rFonts w:ascii="Arial"/>
          <w:sz w:val="16"/>
        </w:rPr>
      </w:pPr>
      <w:r>
        <w:rPr>
          <w:rFonts w:ascii="Arial"/>
          <w:spacing w:val="-2"/>
          <w:sz w:val="16"/>
        </w:rPr>
        <w:t>zusatzbestFebruar2024</w:t>
      </w:r>
    </w:p>
    <w:p w14:paraId="49F6633D" w14:textId="77777777" w:rsidR="009D4B83" w:rsidRDefault="009D4B83">
      <w:pPr>
        <w:pStyle w:val="Textkrper"/>
        <w:rPr>
          <w:rFonts w:ascii="Arial"/>
          <w:sz w:val="14"/>
        </w:rPr>
      </w:pPr>
    </w:p>
    <w:p w14:paraId="0C49EC3C" w14:textId="77777777" w:rsidR="009D4B83" w:rsidRDefault="009D4B83">
      <w:pPr>
        <w:pStyle w:val="Textkrper"/>
        <w:spacing w:before="136"/>
        <w:rPr>
          <w:rFonts w:ascii="Arial"/>
          <w:sz w:val="14"/>
        </w:rPr>
      </w:pPr>
    </w:p>
    <w:p w14:paraId="0AF881CE" w14:textId="77777777" w:rsidR="009D4B83" w:rsidRDefault="003C1DA6">
      <w:pPr>
        <w:tabs>
          <w:tab w:val="left" w:pos="8957"/>
        </w:tabs>
        <w:spacing w:before="1"/>
        <w:ind w:left="141"/>
        <w:rPr>
          <w:b/>
          <w:sz w:val="14"/>
        </w:rPr>
      </w:pPr>
      <w:r>
        <w:rPr>
          <w:b/>
          <w:spacing w:val="-10"/>
          <w:w w:val="110"/>
          <w:sz w:val="19"/>
        </w:rPr>
        <w:t>4</w:t>
      </w:r>
      <w:r>
        <w:rPr>
          <w:b/>
          <w:sz w:val="19"/>
        </w:rPr>
        <w:tab/>
      </w:r>
      <w:r>
        <w:rPr>
          <w:b/>
          <w:w w:val="105"/>
          <w:sz w:val="14"/>
        </w:rPr>
        <w:t>FV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SHK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BW,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Recht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2/2024</w:t>
      </w:r>
    </w:p>
    <w:sectPr w:rsidR="009D4B83">
      <w:pgSz w:w="11910" w:h="16840"/>
      <w:pgMar w:top="84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10F48"/>
    <w:multiLevelType w:val="hybridMultilevel"/>
    <w:tmpl w:val="F3E2B026"/>
    <w:lvl w:ilvl="0" w:tplc="41E0AFD2">
      <w:numFmt w:val="bullet"/>
      <w:lvlText w:val="►"/>
      <w:lvlJc w:val="left"/>
      <w:pPr>
        <w:ind w:left="964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0"/>
        <w:sz w:val="22"/>
        <w:szCs w:val="22"/>
        <w:lang w:val="de-DE" w:eastAsia="en-US" w:bidi="ar-SA"/>
      </w:rPr>
    </w:lvl>
    <w:lvl w:ilvl="1" w:tplc="B5CCDF28">
      <w:numFmt w:val="bullet"/>
      <w:lvlText w:val="•"/>
      <w:lvlJc w:val="left"/>
      <w:pPr>
        <w:ind w:left="2012" w:hanging="568"/>
      </w:pPr>
      <w:rPr>
        <w:rFonts w:hint="default"/>
        <w:lang w:val="de-DE" w:eastAsia="en-US" w:bidi="ar-SA"/>
      </w:rPr>
    </w:lvl>
    <w:lvl w:ilvl="2" w:tplc="8BF4B268">
      <w:numFmt w:val="bullet"/>
      <w:lvlText w:val="•"/>
      <w:lvlJc w:val="left"/>
      <w:pPr>
        <w:ind w:left="3064" w:hanging="568"/>
      </w:pPr>
      <w:rPr>
        <w:rFonts w:hint="default"/>
        <w:lang w:val="de-DE" w:eastAsia="en-US" w:bidi="ar-SA"/>
      </w:rPr>
    </w:lvl>
    <w:lvl w:ilvl="3" w:tplc="C2B05DFE">
      <w:numFmt w:val="bullet"/>
      <w:lvlText w:val="•"/>
      <w:lvlJc w:val="left"/>
      <w:pPr>
        <w:ind w:left="4116" w:hanging="568"/>
      </w:pPr>
      <w:rPr>
        <w:rFonts w:hint="default"/>
        <w:lang w:val="de-DE" w:eastAsia="en-US" w:bidi="ar-SA"/>
      </w:rPr>
    </w:lvl>
    <w:lvl w:ilvl="4" w:tplc="6D4A4754">
      <w:numFmt w:val="bullet"/>
      <w:lvlText w:val="•"/>
      <w:lvlJc w:val="left"/>
      <w:pPr>
        <w:ind w:left="5168" w:hanging="568"/>
      </w:pPr>
      <w:rPr>
        <w:rFonts w:hint="default"/>
        <w:lang w:val="de-DE" w:eastAsia="en-US" w:bidi="ar-SA"/>
      </w:rPr>
    </w:lvl>
    <w:lvl w:ilvl="5" w:tplc="C648475C">
      <w:numFmt w:val="bullet"/>
      <w:lvlText w:val="•"/>
      <w:lvlJc w:val="left"/>
      <w:pPr>
        <w:ind w:left="6220" w:hanging="568"/>
      </w:pPr>
      <w:rPr>
        <w:rFonts w:hint="default"/>
        <w:lang w:val="de-DE" w:eastAsia="en-US" w:bidi="ar-SA"/>
      </w:rPr>
    </w:lvl>
    <w:lvl w:ilvl="6" w:tplc="E6666DC0">
      <w:numFmt w:val="bullet"/>
      <w:lvlText w:val="•"/>
      <w:lvlJc w:val="left"/>
      <w:pPr>
        <w:ind w:left="7272" w:hanging="568"/>
      </w:pPr>
      <w:rPr>
        <w:rFonts w:hint="default"/>
        <w:lang w:val="de-DE" w:eastAsia="en-US" w:bidi="ar-SA"/>
      </w:rPr>
    </w:lvl>
    <w:lvl w:ilvl="7" w:tplc="DEC4C11C">
      <w:numFmt w:val="bullet"/>
      <w:lvlText w:val="•"/>
      <w:lvlJc w:val="left"/>
      <w:pPr>
        <w:ind w:left="8324" w:hanging="568"/>
      </w:pPr>
      <w:rPr>
        <w:rFonts w:hint="default"/>
        <w:lang w:val="de-DE" w:eastAsia="en-US" w:bidi="ar-SA"/>
      </w:rPr>
    </w:lvl>
    <w:lvl w:ilvl="8" w:tplc="F55C548A">
      <w:numFmt w:val="bullet"/>
      <w:lvlText w:val="•"/>
      <w:lvlJc w:val="left"/>
      <w:pPr>
        <w:ind w:left="9376" w:hanging="568"/>
      </w:pPr>
      <w:rPr>
        <w:rFonts w:hint="default"/>
        <w:lang w:val="de-DE" w:eastAsia="en-US" w:bidi="ar-SA"/>
      </w:rPr>
    </w:lvl>
  </w:abstractNum>
  <w:abstractNum w:abstractNumId="1" w15:restartNumberingAfterBreak="0">
    <w:nsid w:val="59171459"/>
    <w:multiLevelType w:val="hybridMultilevel"/>
    <w:tmpl w:val="813EAAE0"/>
    <w:lvl w:ilvl="0" w:tplc="0144FF5C">
      <w:numFmt w:val="bullet"/>
      <w:lvlText w:val="■"/>
      <w:lvlJc w:val="left"/>
      <w:pPr>
        <w:ind w:left="617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18"/>
        <w:szCs w:val="18"/>
        <w:lang w:val="de-DE" w:eastAsia="en-US" w:bidi="ar-SA"/>
      </w:rPr>
    </w:lvl>
    <w:lvl w:ilvl="1" w:tplc="25DA83DE">
      <w:numFmt w:val="bullet"/>
      <w:lvlText w:val="–"/>
      <w:lvlJc w:val="left"/>
      <w:pPr>
        <w:ind w:left="775" w:hanging="1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7FF20BC4">
      <w:numFmt w:val="bullet"/>
      <w:lvlText w:val="•"/>
      <w:lvlJc w:val="left"/>
      <w:pPr>
        <w:ind w:left="1968" w:hanging="146"/>
      </w:pPr>
      <w:rPr>
        <w:rFonts w:hint="default"/>
        <w:lang w:val="de-DE" w:eastAsia="en-US" w:bidi="ar-SA"/>
      </w:rPr>
    </w:lvl>
    <w:lvl w:ilvl="3" w:tplc="ADD07A4A">
      <w:numFmt w:val="bullet"/>
      <w:lvlText w:val="•"/>
      <w:lvlJc w:val="left"/>
      <w:pPr>
        <w:ind w:left="3157" w:hanging="146"/>
      </w:pPr>
      <w:rPr>
        <w:rFonts w:hint="default"/>
        <w:lang w:val="de-DE" w:eastAsia="en-US" w:bidi="ar-SA"/>
      </w:rPr>
    </w:lvl>
    <w:lvl w:ilvl="4" w:tplc="E676F924">
      <w:numFmt w:val="bullet"/>
      <w:lvlText w:val="•"/>
      <w:lvlJc w:val="left"/>
      <w:pPr>
        <w:ind w:left="4346" w:hanging="146"/>
      </w:pPr>
      <w:rPr>
        <w:rFonts w:hint="default"/>
        <w:lang w:val="de-DE" w:eastAsia="en-US" w:bidi="ar-SA"/>
      </w:rPr>
    </w:lvl>
    <w:lvl w:ilvl="5" w:tplc="76DA109C">
      <w:numFmt w:val="bullet"/>
      <w:lvlText w:val="•"/>
      <w:lvlJc w:val="left"/>
      <w:pPr>
        <w:ind w:left="5535" w:hanging="146"/>
      </w:pPr>
      <w:rPr>
        <w:rFonts w:hint="default"/>
        <w:lang w:val="de-DE" w:eastAsia="en-US" w:bidi="ar-SA"/>
      </w:rPr>
    </w:lvl>
    <w:lvl w:ilvl="6" w:tplc="7A383A66">
      <w:numFmt w:val="bullet"/>
      <w:lvlText w:val="•"/>
      <w:lvlJc w:val="left"/>
      <w:pPr>
        <w:ind w:left="6724" w:hanging="146"/>
      </w:pPr>
      <w:rPr>
        <w:rFonts w:hint="default"/>
        <w:lang w:val="de-DE" w:eastAsia="en-US" w:bidi="ar-SA"/>
      </w:rPr>
    </w:lvl>
    <w:lvl w:ilvl="7" w:tplc="B61E49EA">
      <w:numFmt w:val="bullet"/>
      <w:lvlText w:val="•"/>
      <w:lvlJc w:val="left"/>
      <w:pPr>
        <w:ind w:left="7913" w:hanging="146"/>
      </w:pPr>
      <w:rPr>
        <w:rFonts w:hint="default"/>
        <w:lang w:val="de-DE" w:eastAsia="en-US" w:bidi="ar-SA"/>
      </w:rPr>
    </w:lvl>
    <w:lvl w:ilvl="8" w:tplc="FC5ABD98">
      <w:numFmt w:val="bullet"/>
      <w:lvlText w:val="•"/>
      <w:lvlJc w:val="left"/>
      <w:pPr>
        <w:ind w:left="9102" w:hanging="146"/>
      </w:pPr>
      <w:rPr>
        <w:rFonts w:hint="default"/>
        <w:lang w:val="de-DE" w:eastAsia="en-US" w:bidi="ar-SA"/>
      </w:rPr>
    </w:lvl>
  </w:abstractNum>
  <w:num w:numId="1" w16cid:durableId="1621375560">
    <w:abstractNumId w:val="0"/>
  </w:num>
  <w:num w:numId="2" w16cid:durableId="12126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83"/>
    <w:rsid w:val="001966CF"/>
    <w:rsid w:val="003C1DA6"/>
    <w:rsid w:val="007A2969"/>
    <w:rsid w:val="009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0431"/>
  <w15:docId w15:val="{A4A10F03-E031-4136-B1BD-2312F3FE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222"/>
      <w:ind w:left="39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9"/>
      <w:ind w:left="482"/>
      <w:outlineLvl w:val="1"/>
    </w:pPr>
    <w:rPr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0"/>
    <w:qFormat/>
    <w:pPr>
      <w:spacing w:before="68"/>
      <w:ind w:left="368"/>
    </w:pPr>
    <w:rPr>
      <w:rFonts w:ascii="Century Gothic" w:eastAsia="Century Gothic" w:hAnsi="Century Gothic" w:cs="Century Gothic"/>
      <w:b/>
      <w:bCs/>
      <w:sz w:val="188"/>
      <w:szCs w:val="188"/>
    </w:rPr>
  </w:style>
  <w:style w:type="paragraph" w:styleId="Listenabsatz">
    <w:name w:val="List Paragraph"/>
    <w:basedOn w:val="Standard"/>
    <w:uiPriority w:val="1"/>
    <w:qFormat/>
    <w:pPr>
      <w:spacing w:before="110"/>
      <w:ind w:left="617" w:hanging="187"/>
    </w:pPr>
    <w:rPr>
      <w:rFonts w:ascii="Arial" w:eastAsia="Arial" w:hAnsi="Arial" w:cs="Arial"/>
    </w:r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g@fvshkbw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g@fvshkbw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fvshkb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F49EDB297DC4A9D0407F988343DC2" ma:contentTypeVersion="20" ma:contentTypeDescription="Ein neues Dokument erstellen." ma:contentTypeScope="" ma:versionID="e1154e1eb38dd47deebbec7ddc30bb3e">
  <xsd:schema xmlns:xsd="http://www.w3.org/2001/XMLSchema" xmlns:xs="http://www.w3.org/2001/XMLSchema" xmlns:p="http://schemas.microsoft.com/office/2006/metadata/properties" xmlns:ns2="c53bad11-59ab-4146-ac79-b4bf122c74dc" xmlns:ns3="c21c6bf5-9a50-4dd5-8225-dd67889cfced" targetNamespace="http://schemas.microsoft.com/office/2006/metadata/properties" ma:root="true" ma:fieldsID="95fbbfbae835ff47b993979cf2906248" ns2:_="" ns3:_="">
    <xsd:import namespace="c53bad11-59ab-4146-ac79-b4bf122c74dc"/>
    <xsd:import namespace="c21c6bf5-9a50-4dd5-8225-dd67889cfc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bad11-59ab-4146-ac79-b4bf122c74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6b50c72-f2ac-4465-902b-3d4c8a35d8d8}" ma:internalName="TaxCatchAll" ma:showField="CatchAllData" ma:web="c53bad11-59ab-4146-ac79-b4bf122c7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6bf5-9a50-4dd5-8225-dd67889cfce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c058420-44ca-4037-b891-dd6210f46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1c6bf5-9a50-4dd5-8225-dd67889cfced">
      <Terms xmlns="http://schemas.microsoft.com/office/infopath/2007/PartnerControls"/>
    </lcf76f155ced4ddcb4097134ff3c332f>
    <TaxCatchAll xmlns="c53bad11-59ab-4146-ac79-b4bf122c74dc" xsi:nil="true"/>
    <_Flow_SignoffStatus xmlns="c21c6bf5-9a50-4dd5-8225-dd67889cfc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E6145-6DA0-4715-B67C-0A21E4A8F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bad11-59ab-4146-ac79-b4bf122c74dc"/>
    <ds:schemaRef ds:uri="c21c6bf5-9a50-4dd5-8225-dd67889cf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E51BB-3A10-4586-8A45-811CD0FB5B0A}">
  <ds:schemaRefs>
    <ds:schemaRef ds:uri="http://schemas.microsoft.com/office/2006/metadata/properties"/>
    <ds:schemaRef ds:uri="http://schemas.microsoft.com/office/infopath/2007/PartnerControls"/>
    <ds:schemaRef ds:uri="c21c6bf5-9a50-4dd5-8225-dd67889cfced"/>
    <ds:schemaRef ds:uri="c53bad11-59ab-4146-ac79-b4bf122c74dc"/>
  </ds:schemaRefs>
</ds:datastoreItem>
</file>

<file path=customXml/itemProps3.xml><?xml version="1.0" encoding="utf-8"?>
<ds:datastoreItem xmlns:ds="http://schemas.openxmlformats.org/officeDocument/2006/customXml" ds:itemID="{65BEA957-3E44-4F22-A358-DB9EB5FEF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Simon</dc:creator>
  <cp:lastModifiedBy>daniela.simon</cp:lastModifiedBy>
  <cp:revision>3</cp:revision>
  <dcterms:created xsi:type="dcterms:W3CDTF">2025-07-30T08:43:00Z</dcterms:created>
  <dcterms:modified xsi:type="dcterms:W3CDTF">2025-07-30T08:45:00Z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2025-07-04T00:00:00Z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0x01010092EF49EDB297DC4A9D0407F988343DC2</vt:lpwstr>
  </property>
</Properties>
</file>